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ody>
    <w:p xmlns:wp14="http://schemas.microsoft.com/office/word/2010/wordml" wp14:paraId="62B24C30" wp14:textId="24F867B4">
      <w:r w:rsidRPr="4C4F2274" w:rsidR="10A0DCA5">
        <w:rPr>
          <w:noProof w:val="0"/>
          <w:lang w:val="en-US"/>
        </w:rPr>
        <w:t xml:space="preserve">Name: ______________________________________________________________ </w:t>
      </w:r>
    </w:p>
    <w:p xmlns:wp14="http://schemas.microsoft.com/office/word/2010/wordml" w:rsidP="4C4F2274" wp14:paraId="2396676F" wp14:textId="4999EC06">
      <w:pPr>
        <w:pStyle w:val="Normal"/>
        <w:rPr>
          <w:b w:val="1"/>
          <w:bCs w:val="1"/>
          <w:noProof w:val="0"/>
          <w:sz w:val="36"/>
          <w:szCs w:val="36"/>
          <w:lang w:val="en-US"/>
        </w:rPr>
      </w:pPr>
    </w:p>
    <w:p xmlns:wp14="http://schemas.microsoft.com/office/word/2010/wordml" w:rsidP="4C4F2274" wp14:paraId="7CD2D07B" wp14:textId="6CE6100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b w:val="1"/>
          <w:bCs w:val="1"/>
          <w:noProof w:val="0"/>
          <w:sz w:val="40"/>
          <w:szCs w:val="40"/>
          <w:lang w:val="en-US"/>
        </w:rPr>
      </w:pPr>
      <w:r w:rsidRPr="4C4F2274" w:rsidR="6CE5049B">
        <w:rPr>
          <w:b w:val="1"/>
          <w:bCs w:val="1"/>
          <w:noProof w:val="0"/>
          <w:sz w:val="36"/>
          <w:szCs w:val="36"/>
          <w:lang w:val="en-US"/>
        </w:rPr>
        <w:t xml:space="preserve">Collage </w:t>
      </w:r>
      <w:r w:rsidRPr="4C4F2274" w:rsidR="10A0DCA5">
        <w:rPr>
          <w:b w:val="1"/>
          <w:bCs w:val="1"/>
          <w:noProof w:val="0"/>
          <w:sz w:val="36"/>
          <w:szCs w:val="36"/>
          <w:lang w:val="en-US"/>
        </w:rPr>
        <w:t>Brainstorming Worksheet</w:t>
      </w:r>
    </w:p>
    <w:p w:rsidR="4C4F2274" w:rsidP="4C4F2274" w:rsidRDefault="4C4F2274" w14:paraId="3232E060" w14:textId="66D7A035">
      <w:pPr>
        <w:pStyle w:val="Normal"/>
        <w:rPr>
          <w:noProof w:val="0"/>
          <w:lang w:val="en-US"/>
        </w:rPr>
      </w:pPr>
    </w:p>
    <w:p xmlns:wp14="http://schemas.microsoft.com/office/word/2010/wordml" w:rsidP="4C4F2274" wp14:paraId="2A745CFE" wp14:textId="31D07FFD">
      <w:pPr>
        <w:pStyle w:val="Heading2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Step 1: What Happens in the Parsha?</w:t>
      </w:r>
    </w:p>
    <w:p xmlns:wp14="http://schemas.microsoft.com/office/word/2010/wordml" wp14:paraId="0E054EAE" wp14:textId="32706B50">
      <w:r w:rsidRPr="4C4F2274" w:rsidR="1855D9A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List 3–5 </w:t>
      </w:r>
      <w:r w:rsidRPr="4C4F2274" w:rsidR="1855D9A3">
        <w:rPr>
          <w:rFonts w:ascii="Aptos" w:hAnsi="Aptos" w:eastAsia="Aptos" w:cs="Aptos"/>
          <w:noProof w:val="0"/>
          <w:sz w:val="24"/>
          <w:szCs w:val="24"/>
          <w:lang w:val="en-US"/>
        </w:rPr>
        <w:t>important events</w:t>
      </w:r>
      <w:r w:rsidRPr="4C4F2274" w:rsidR="1855D9A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2BB5449" wp14:paraId="0421B217" wp14:textId="356AA75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sz w:val="24"/>
          <w:szCs w:val="24"/>
        </w:rPr>
      </w:pPr>
      <w:r w:rsidRPr="4C4F2274" w:rsidR="00E1DA94">
        <w:rPr>
          <w:sz w:val="24"/>
          <w:szCs w:val="24"/>
        </w:rPr>
        <w:t>________________________________________</w:t>
      </w:r>
    </w:p>
    <w:p xmlns:wp14="http://schemas.microsoft.com/office/word/2010/wordml" w:rsidP="32BB5449" wp14:paraId="08BC6426" wp14:textId="2E52333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sz w:val="24"/>
          <w:szCs w:val="24"/>
        </w:rPr>
      </w:pPr>
      <w:r w:rsidRPr="4C4F2274" w:rsidR="00E1DA94">
        <w:rPr>
          <w:sz w:val="24"/>
          <w:szCs w:val="24"/>
        </w:rPr>
        <w:t>________________________________________</w:t>
      </w:r>
    </w:p>
    <w:p xmlns:wp14="http://schemas.microsoft.com/office/word/2010/wordml" w:rsidP="32BB5449" wp14:paraId="6E6E5FD5" wp14:textId="49ACB4C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sz w:val="24"/>
          <w:szCs w:val="24"/>
        </w:rPr>
      </w:pPr>
      <w:r w:rsidRPr="4C4F2274" w:rsidR="00E1DA94">
        <w:rPr>
          <w:sz w:val="24"/>
          <w:szCs w:val="24"/>
        </w:rPr>
        <w:t>________________________________________</w:t>
      </w:r>
    </w:p>
    <w:p xmlns:wp14="http://schemas.microsoft.com/office/word/2010/wordml" w:rsidP="32BB5449" wp14:paraId="656EB37D" wp14:textId="639BBEC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sz w:val="24"/>
          <w:szCs w:val="24"/>
        </w:rPr>
      </w:pPr>
      <w:r w:rsidRPr="4C4F2274" w:rsidR="00E1DA94">
        <w:rPr>
          <w:sz w:val="24"/>
          <w:szCs w:val="24"/>
        </w:rPr>
        <w:t>________________________________________</w:t>
      </w:r>
    </w:p>
    <w:p xmlns:wp14="http://schemas.microsoft.com/office/word/2010/wordml" w:rsidP="32BB5449" wp14:paraId="7D6D32DA" wp14:textId="42C2A78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sz w:val="24"/>
          <w:szCs w:val="24"/>
        </w:rPr>
      </w:pPr>
      <w:r w:rsidRPr="4C4F2274" w:rsidR="00E1DA94">
        <w:rPr>
          <w:sz w:val="24"/>
          <w:szCs w:val="24"/>
        </w:rPr>
        <w:t>________________________________________</w:t>
      </w:r>
    </w:p>
    <w:p w:rsidR="4C4F2274" w:rsidP="4C4F2274" w:rsidRDefault="4C4F2274" w14:paraId="66F53A49" w14:textId="734B4537">
      <w:pPr>
        <w:pStyle w:val="Normal"/>
      </w:pPr>
    </w:p>
    <w:p w:rsidR="4C4F2274" w:rsidP="4C4F2274" w:rsidRDefault="4C4F2274" w14:paraId="1273B7DB" w14:textId="77E25FE7">
      <w:pPr>
        <w:pStyle w:val="Normal"/>
      </w:pPr>
    </w:p>
    <w:p xmlns:wp14="http://schemas.microsoft.com/office/word/2010/wordml" wp14:paraId="31F38B17" wp14:textId="2840F1E0">
      <w:r w:rsidRPr="4C4F2274" w:rsidR="1855D9A3">
        <w:rPr>
          <w:rFonts w:ascii="Aptos" w:hAnsi="Aptos" w:eastAsia="Aptos" w:cs="Aptos"/>
          <w:noProof w:val="0"/>
          <w:sz w:val="24"/>
          <w:szCs w:val="24"/>
          <w:lang w:val="en-US"/>
        </w:rPr>
        <w:t>Why is this event important to you?</w:t>
      </w:r>
    </w:p>
    <w:p w:rsidR="5F3B0919" w:rsidRDefault="5F3B0919" w14:paraId="5EFDF30C" w14:textId="46F2FD74">
      <w:r w:rsidRPr="4C4F2274" w:rsidR="5F3B0919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_______________________________________________________________________</w:t>
      </w:r>
    </w:p>
    <w:p w:rsidR="5F3B0919" w:rsidRDefault="5F3B0919" w14:paraId="68A934B4" w14:textId="22347462">
      <w:r w:rsidRPr="4C4F2274" w:rsidR="5F3B0919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_______________________________________________________________________</w:t>
      </w:r>
    </w:p>
    <w:p w:rsidR="5F3B0919" w:rsidRDefault="5F3B0919" w14:paraId="54D831A2" w14:textId="04499CB9">
      <w:r w:rsidRPr="4C4F2274" w:rsidR="5F3B0919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_______________________________________________________________________</w:t>
      </w:r>
    </w:p>
    <w:p xmlns:wp14="http://schemas.microsoft.com/office/word/2010/wordml" wp14:paraId="7886E227" wp14:textId="1A4BB454"/>
    <w:p xmlns:wp14="http://schemas.microsoft.com/office/word/2010/wordml" wp14:paraId="4B8502C0" wp14:textId="49EDCD51"/>
    <w:p xmlns:wp14="http://schemas.microsoft.com/office/word/2010/wordml" wp14:paraId="35FA98C6" wp14:textId="012FFB35"/>
    <w:p xmlns:wp14="http://schemas.microsoft.com/office/word/2010/wordml" w:rsidP="32BB5449" wp14:paraId="4D27550E" wp14:textId="7D852633">
      <w:pPr>
        <w:pStyle w:val="Heading2"/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Step </w:t>
      </w:r>
      <w:r w:rsidRPr="4C4F2274" w:rsidR="4F218578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2</w:t>
      </w: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: What Is the Main Lesson?</w:t>
      </w:r>
    </w:p>
    <w:p xmlns:wp14="http://schemas.microsoft.com/office/word/2010/wordml" wp14:paraId="3D4D8346" wp14:textId="4679CD74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Complete the sentence:</w:t>
      </w:r>
    </w:p>
    <w:p xmlns:wp14="http://schemas.microsoft.com/office/word/2010/wordml" w:rsidP="4C4F2274" wp14:paraId="553140F8" wp14:textId="3B5396B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C4F2274" w:rsidR="1855D9A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 think the biggest lesson i</w:t>
      </w:r>
      <w:r w:rsidRPr="4C4F2274" w:rsidR="4622048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</w:t>
      </w:r>
      <w:r w:rsidRPr="4C4F2274" w:rsidR="1855D9A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:</w:t>
      </w:r>
      <w:r w:rsidRPr="4C4F2274" w:rsidR="2A67BE3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________________________________________</w:t>
      </w:r>
    </w:p>
    <w:p xmlns:wp14="http://schemas.microsoft.com/office/word/2010/wordml" wp14:paraId="4385A4F3" wp14:textId="44ECD52E"/>
    <w:p w:rsidR="4C4F2274" w:rsidP="4C4F2274" w:rsidRDefault="4C4F2274" w14:paraId="5B45B8B1" w14:textId="7D747BE1">
      <w:pPr>
        <w:pStyle w:val="Heading2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4C4F2274" wp14:paraId="2E6A5519" wp14:textId="724EB281">
      <w:pPr>
        <w:pStyle w:val="Heading2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Step </w:t>
      </w:r>
      <w:r w:rsidRPr="4C4F2274" w:rsidR="5389AE3A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3</w:t>
      </w: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: My Collage Plan</w:t>
      </w:r>
    </w:p>
    <w:p xmlns:wp14="http://schemas.microsoft.com/office/word/2010/wordml" w:rsidP="4C4F2274" wp14:paraId="1552AC45" wp14:textId="6F05CB3C">
      <w:pPr>
        <w:pStyle w:val="Heading3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Pictures I Want to Include</w:t>
      </w:r>
    </w:p>
    <w:p xmlns:wp14="http://schemas.microsoft.com/office/word/2010/wordml" w:rsidP="32BB5449" wp14:paraId="74C06CE4" wp14:textId="15DB6A4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sz w:val="24"/>
          <w:szCs w:val="24"/>
        </w:rPr>
      </w:pPr>
      <w:r w:rsidRPr="4C4F2274" w:rsidR="43F665D2">
        <w:rPr>
          <w:sz w:val="24"/>
          <w:szCs w:val="24"/>
        </w:rPr>
        <w:t>___________________________</w:t>
      </w:r>
    </w:p>
    <w:p xmlns:wp14="http://schemas.microsoft.com/office/word/2010/wordml" w:rsidP="32BB5449" wp14:paraId="1E9147CA" wp14:textId="29C0F77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sz w:val="24"/>
          <w:szCs w:val="24"/>
        </w:rPr>
      </w:pPr>
      <w:r w:rsidRPr="4C4F2274" w:rsidR="43F665D2">
        <w:rPr>
          <w:sz w:val="24"/>
          <w:szCs w:val="24"/>
        </w:rPr>
        <w:t>___________________________</w:t>
      </w:r>
    </w:p>
    <w:p xmlns:wp14="http://schemas.microsoft.com/office/word/2010/wordml" w:rsidP="32BB5449" wp14:paraId="089CC4C3" wp14:textId="6F146CF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sz w:val="24"/>
          <w:szCs w:val="24"/>
        </w:rPr>
      </w:pPr>
      <w:r w:rsidRPr="4C4F2274" w:rsidR="43F665D2">
        <w:rPr>
          <w:sz w:val="24"/>
          <w:szCs w:val="24"/>
        </w:rPr>
        <w:t>___________________________</w:t>
      </w:r>
    </w:p>
    <w:p xmlns:wp14="http://schemas.microsoft.com/office/word/2010/wordml" w:rsidP="32BB5449" wp14:paraId="14D8A862" wp14:textId="64787B6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sz w:val="24"/>
          <w:szCs w:val="24"/>
        </w:rPr>
      </w:pPr>
      <w:r w:rsidRPr="4C4F2274" w:rsidR="43F665D2">
        <w:rPr>
          <w:sz w:val="24"/>
          <w:szCs w:val="24"/>
        </w:rPr>
        <w:t>___________________________</w:t>
      </w:r>
    </w:p>
    <w:p xmlns:wp14="http://schemas.microsoft.com/office/word/2010/wordml" w:rsidP="32BB5449" wp14:paraId="4FE88629" wp14:textId="5F775018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sz w:val="24"/>
          <w:szCs w:val="24"/>
        </w:rPr>
      </w:pPr>
      <w:r w:rsidRPr="4C4F2274" w:rsidR="43F665D2">
        <w:rPr>
          <w:sz w:val="24"/>
          <w:szCs w:val="24"/>
        </w:rPr>
        <w:t>___________________________</w:t>
      </w:r>
    </w:p>
    <w:p w:rsidR="4C4F2274" w:rsidP="4C4F2274" w:rsidRDefault="4C4F2274" w14:paraId="6B4E8F07" w14:textId="22E7440E">
      <w:pPr>
        <w:pStyle w:val="Heading3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32BB5449" wp14:paraId="69BE5B1D" wp14:textId="68003C56">
      <w:pPr>
        <w:pStyle w:val="Heading3"/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Words or Quotes I Want to Add</w:t>
      </w:r>
    </w:p>
    <w:p w:rsidR="1A017B9D" w:rsidP="4C4F2274" w:rsidRDefault="1A017B9D" w14:paraId="00AE895E" w14:textId="5F8CC9BA">
      <w:pPr>
        <w:pStyle w:val="Normal"/>
      </w:pPr>
      <w:r w:rsidRPr="4C4F2274" w:rsidR="1A017B9D">
        <w:rPr>
          <w:noProof w:val="0"/>
          <w:lang w:val="en-US"/>
        </w:rPr>
        <w:t>_______________________________________________</w:t>
      </w:r>
    </w:p>
    <w:p w:rsidR="1A017B9D" w:rsidP="4C4F2274" w:rsidRDefault="1A017B9D" w14:paraId="4BC82FFE" w14:textId="01BCFBBB">
      <w:pPr>
        <w:pStyle w:val="Normal"/>
      </w:pPr>
      <w:r w:rsidRPr="4C4F2274" w:rsidR="1A017B9D">
        <w:rPr>
          <w:noProof w:val="0"/>
          <w:lang w:val="en-US"/>
        </w:rPr>
        <w:t>_______________________________________________</w:t>
      </w:r>
    </w:p>
    <w:p w:rsidR="1A017B9D" w:rsidP="4C4F2274" w:rsidRDefault="1A017B9D" w14:paraId="2F856DC2" w14:textId="63ADCE44">
      <w:pPr>
        <w:pStyle w:val="Normal"/>
      </w:pPr>
      <w:r w:rsidRPr="4C4F2274" w:rsidR="1A017B9D">
        <w:rPr>
          <w:noProof w:val="0"/>
          <w:lang w:val="en-US"/>
        </w:rPr>
        <w:t>_______________________________________________</w:t>
      </w:r>
    </w:p>
    <w:p xmlns:wp14="http://schemas.microsoft.com/office/word/2010/wordml" w:rsidP="4C4F2274" wp14:paraId="281A529E" wp14:textId="4B834071">
      <w:pPr>
        <w:rPr>
          <w:color w:val="auto"/>
        </w:rPr>
      </w:pPr>
    </w:p>
    <w:p xmlns:wp14="http://schemas.microsoft.com/office/word/2010/wordml" w:rsidP="4C4F2274" wp14:paraId="1B2EB9E3" wp14:textId="50B17D15">
      <w:pPr>
        <w:rPr>
          <w:color w:val="auto"/>
        </w:rPr>
      </w:pPr>
    </w:p>
    <w:p xmlns:wp14="http://schemas.microsoft.com/office/word/2010/wordml" w:rsidP="32BB5449" wp14:paraId="5584F1A1" wp14:textId="23B2C6BE">
      <w:pPr>
        <w:pStyle w:val="Heading3"/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Colors or Symbols I Want to Use</w:t>
      </w:r>
    </w:p>
    <w:p w:rsidR="4C4F2274" w:rsidP="4C4F2274" w:rsidRDefault="4C4F2274" w14:paraId="0B660385" w14:textId="4F256F4B">
      <w:pPr>
        <w:pStyle w:val="Normal"/>
        <w:rPr>
          <w:noProof w:val="0"/>
          <w:lang w:val="en-US"/>
        </w:rPr>
      </w:pPr>
      <w:r w:rsidR="4C4F2274">
        <mc:AlternateContent>
          <mc:Choice Requires="wps">
            <w:drawing>
              <wp:inline wp14:editId="4A931640" wp14:anchorId="3FC921EA">
                <wp:extent cx="4164852" cy="1543050"/>
                <wp:effectExtent l="0" t="0" r="0" b="0"/>
                <wp:docPr id="1906168578" name="drawing"/>
                <wp:cNvGraphicFramePr>
                  <a:graphicFrameLocks/>
                </wp:cNvGraphicFramePr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 rot="0">
                          <a:off x="0" y="0"/>
                          <a:ext cx="4164852" cy="1543050"/>
                        </a:xfrm>
                        <a:prstGeom xmlns:a="http://schemas.openxmlformats.org/drawingml/2006/main" prst="rect">
                          <a:avLst/>
                        </a:prstGeom>
                        <a:noFill xmlns:a="http://schemas.openxmlformats.org/drawingml/2006/main"/>
                        <a:ln xmlns:a="http://schemas.openxmlformats.org/drawingml/2006/main"/>
                      </wps:spPr>
                      <wps:style>
                        <a:lnRef xmlns:a="http://schemas.openxmlformats.org/drawingml/2006/main" idx="2">
                          <a:schemeClr val="accent1">
                            <a:shade val="50000"/>
                          </a:schemeClr>
                        </a:lnRef>
                        <a:fillRef xmlns:a="http://schemas.openxmlformats.org/drawingml/2006/main" idx="1">
                          <a:schemeClr val="accent1"/>
                        </a:fillRef>
                        <a:effectRef xmlns:a="http://schemas.openxmlformats.org/drawingml/2006/main" idx="0">
                          <a:scrgbClr r="0" g="0" b="0"/>
                        </a:effectRef>
                        <a:fontRef xmlns:a="http://schemas.openxmlformats.org/drawingml/2006/main"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xmlns:w="http://schemas.openxmlformats.org/wordprocessingml/2006/main">
              <v:rect xmlns:w14="http://schemas.microsoft.com/office/word/2010/wordml" xmlns:o="urn:schemas-microsoft-com:office:office" xmlns:v="urn:schemas-microsoft-com:vml" id="Rectangle 1" style="width:233.5pt;height:1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0a2f40 [1604]" strokeweight="1pt" w14:anchorId="37FDC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NJ0AEAAN8DAAAOAAAAZHJzL2Uyb0RvYy54bWysU02P0zAQvSPxHyzfadJouypR0z3sarkg&#10;WLHwA1xn3Fjyl8amaf89YydNEcsJ0YNre2bevHl+2T2crWEnwKi96/h6VXMGTvpeu2PHf3x//rDl&#10;LCbhemG8g45fIPKH/ft3uzG00PjBmx6QEYiL7Rg6PqQU2qqKcgAr4soHcBRUHq1IdMRj1aMYCd2a&#10;qqnr+2r02Af0EmKk26cpyPcFXymQ6atSERIzHSduqaxY1kNeq/1OtEcUYdBypiH+gYUV2lHTBepJ&#10;JMF+on4DZbVEH71KK+lt5ZXSEsoMNM26/mOa10EEKLOQODEsMsX/Byu/nF7DC5IMY4htpG2e4qzQ&#10;5n/ix85FrMsiFpwTk3TZfLzf3G1IU0mxpmm2WzoQTnUrDxjTJ/CW5U3HkV6jiCROn2OaUq8puZvz&#10;z9qY8iLG5fCNUtmli4GcZ9w3UEz3mUTBK26BR4PsJOidhZTg0noKDaKH6XpT029muFQUvgUwIyvq&#10;v2DPANmJb7En9nN+LoVitqW4nonh8ZB5TY6jT4L0uvqOhFqKSnPv0lJvtfP4t+EMDTY3n/KvOk3q&#10;ZKEOvr+8IBNODp4ay4SlIofIRWXi2fHZpr+fC9btu9z/AgAA//8DAFBLAwQUAAYACAAAACEAniMn&#10;l94AAAAFAQAADwAAAGRycy9kb3ducmV2LnhtbEyPQUvDQBCF70L/wzIFb3YTtVHSbEoqCKJQaCxi&#10;b9vsNAlmZ2N228Z/7+hFLw8eb3jvm2w52k6ccPCtIwXxLAKBVDnTUq1g+/p4dQ/CB01Gd45QwRd6&#10;WOaTi0ynxp1pg6cy1IJLyKdaQRNCn0rpqwat9jPXI3F2cIPVge1QSzPoM5fbTl5HUSKtbokXGt3j&#10;Q4PVR3m0Ct428wOuVslWrnfFZxGXT+PL87tSl9OxWIAIOIa/Y/jBZ3TImWnvjmS86BTwI+FXObtN&#10;7tjuFdzM4whknsn/9Pk3AAAA//8DAFBLAQItABQABgAIAAAAIQC2gziS/gAAAOEBAAATAAAAAAAA&#10;AAAAAAAAAAAAAABbQ29udGVudF9UeXBlc10ueG1sUEsBAi0AFAAGAAgAAAAhADj9If/WAAAAlAEA&#10;AAsAAAAAAAAAAAAAAAAALwEAAF9yZWxzLy5yZWxzUEsBAi0AFAAGAAgAAAAhAKKm40nQAQAA3wMA&#10;AA4AAAAAAAAAAAAAAAAALgIAAGRycy9lMm9Eb2MueG1sUEsBAi0AFAAGAAgAAAAhAJ4jJ5feAAAA&#10;BQEAAA8AAAAAAAAAAAAAAAAAKgQAAGRycy9kb3ducmV2LnhtbFBLBQYAAAAABAAEAPMAAAA1BQAA&#10;AAA=&#10;">
                <w10:anchorlock xmlns:w10="urn:schemas-microsoft-com:office:word"/>
              </v:rect>
            </w:pict>
          </mc:Fallback>
        </mc:AlternateContent>
      </w:r>
    </w:p>
    <w:p xmlns:wp14="http://schemas.microsoft.com/office/word/2010/wordml" w:rsidP="4C4F2274" wp14:paraId="47561C24" wp14:textId="171FBE52">
      <w:pPr>
        <w:rPr>
          <w:color w:val="auto"/>
        </w:rPr>
      </w:pPr>
    </w:p>
    <w:p xmlns:wp14="http://schemas.microsoft.com/office/word/2010/wordml" wp14:paraId="1793C7E4" wp14:textId="46458D3C"/>
    <w:p xmlns:wp14="http://schemas.microsoft.com/office/word/2010/wordml" wp14:paraId="30F82D94" wp14:textId="2BED8CF6"/>
    <w:p xmlns:wp14="http://schemas.microsoft.com/office/word/2010/wordml" w:rsidP="4C4F2274" wp14:paraId="2E083488" wp14:textId="6D8B63DC">
      <w:pPr>
        <w:pStyle w:val="Heading2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Step </w:t>
      </w:r>
      <w:r w:rsidRPr="4C4F2274" w:rsidR="3457B5BF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4</w:t>
      </w:r>
      <w:r w:rsidRPr="4C4F2274" w:rsidR="1855D9A3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: Making a Personal Connection</w:t>
      </w:r>
    </w:p>
    <w:p xmlns:wp14="http://schemas.microsoft.com/office/word/2010/wordml" wp14:paraId="467514F5" wp14:textId="0E92B5A1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How does this parsha connect to your life?</w:t>
      </w:r>
    </w:p>
    <w:p xmlns:wp14="http://schemas.microsoft.com/office/word/2010/wordml" wp14:paraId="56133E6E" wp14:textId="31E7B59C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Listening to advice</w:t>
      </w:r>
    </w:p>
    <w:p xmlns:wp14="http://schemas.microsoft.com/office/word/2010/wordml" wp14:paraId="79EF4243" wp14:textId="7E62E932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Respecting parents</w:t>
      </w:r>
    </w:p>
    <w:p xmlns:wp14="http://schemas.microsoft.com/office/word/2010/wordml" wp14:paraId="0C625C9A" wp14:textId="21309555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Being a good friend</w:t>
      </w:r>
    </w:p>
    <w:p xmlns:wp14="http://schemas.microsoft.com/office/word/2010/wordml" wp14:paraId="547A3D2C" wp14:textId="49C9872E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Following rules</w:t>
      </w:r>
    </w:p>
    <w:p xmlns:wp14="http://schemas.microsoft.com/office/word/2010/wordml" wp14:paraId="2742B4A8" wp14:textId="7CB44C38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Helping others</w:t>
      </w:r>
    </w:p>
    <w:p xmlns:wp14="http://schemas.microsoft.com/office/word/2010/wordml" wp14:paraId="04BB6F8E" wp14:textId="60A6A8BB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Being honest</w:t>
      </w:r>
    </w:p>
    <w:p xmlns:wp14="http://schemas.microsoft.com/office/word/2010/wordml" wp14:paraId="0C656202" wp14:textId="387DA959">
      <w:r w:rsidRPr="32BB5449" w:rsidR="7D4A1B07">
        <w:rPr>
          <w:rFonts w:ascii="Aptos" w:hAnsi="Aptos" w:eastAsia="Aptos" w:cs="Aptos"/>
          <w:noProof w:val="0"/>
          <w:sz w:val="24"/>
          <w:szCs w:val="24"/>
          <w:lang w:val="en-US"/>
        </w:rPr>
        <w:t>□ Other: _______________________</w:t>
      </w:r>
    </w:p>
    <w:p xmlns:wp14="http://schemas.microsoft.com/office/word/2010/wordml" wp14:paraId="431C9CFA" wp14:textId="2EA7B5AF">
      <w:r w:rsidRPr="4C4F2274" w:rsidR="1855D9A3">
        <w:rPr>
          <w:rFonts w:ascii="Aptos" w:hAnsi="Aptos" w:eastAsia="Aptos" w:cs="Aptos"/>
          <w:noProof w:val="0"/>
          <w:sz w:val="24"/>
          <w:szCs w:val="24"/>
          <w:lang w:val="en-US"/>
        </w:rPr>
        <w:t>Describe your connection:</w:t>
      </w:r>
    </w:p>
    <w:p w:rsidR="1620ADC3" w:rsidRDefault="1620ADC3" w14:paraId="1CE5E020" w14:textId="01311543">
      <w:r w:rsidRPr="7A947309" w:rsidR="1620ADC3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</w:t>
      </w:r>
      <w:r w:rsidRPr="7A947309" w:rsidR="72EAC9AA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_______________________________________</w:t>
      </w:r>
      <w:r w:rsidRPr="7A947309" w:rsidR="1620ADC3">
        <w:rPr>
          <w:rFonts w:ascii="Aptos" w:hAnsi="Aptos" w:eastAsia="Aptos" w:cs="Aptos"/>
          <w:noProof w:val="0"/>
          <w:sz w:val="24"/>
          <w:szCs w:val="24"/>
          <w:lang w:val="en-US"/>
        </w:rPr>
        <w:t>_________</w:t>
      </w:r>
    </w:p>
    <w:p w:rsidR="1620ADC3" w:rsidRDefault="1620ADC3" w14:paraId="61199B38" w14:textId="6DCE5EFD">
      <w:r w:rsidRPr="7A947309" w:rsidR="1620ADC3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</w:t>
      </w:r>
      <w:r w:rsidRPr="7A947309" w:rsidR="273EE2C8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_______________________________________</w:t>
      </w:r>
      <w:r w:rsidRPr="7A947309" w:rsidR="1620ADC3">
        <w:rPr>
          <w:rFonts w:ascii="Aptos" w:hAnsi="Aptos" w:eastAsia="Aptos" w:cs="Aptos"/>
          <w:noProof w:val="0"/>
          <w:sz w:val="24"/>
          <w:szCs w:val="24"/>
          <w:lang w:val="en-US"/>
        </w:rPr>
        <w:t>__________</w:t>
      </w:r>
    </w:p>
    <w:p w:rsidR="1620ADC3" w:rsidRDefault="1620ADC3" w14:paraId="3EF3B1AD" w14:textId="028EF8F4">
      <w:r w:rsidRPr="7A947309" w:rsidR="1620ADC3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</w:t>
      </w:r>
      <w:r w:rsidRPr="7A947309" w:rsidR="7A1EC700">
        <w:rPr>
          <w:rFonts w:ascii="Aptos" w:hAnsi="Aptos" w:eastAsia="Aptos" w:cs="Aptos"/>
          <w:noProof w:val="0"/>
          <w:sz w:val="24"/>
          <w:szCs w:val="24"/>
          <w:lang w:val="en-US"/>
        </w:rPr>
        <w:t>_______________________________________</w:t>
      </w:r>
      <w:r w:rsidRPr="7A947309" w:rsidR="1620ADC3">
        <w:rPr>
          <w:rFonts w:ascii="Aptos" w:hAnsi="Aptos" w:eastAsia="Aptos" w:cs="Aptos"/>
          <w:noProof w:val="0"/>
          <w:sz w:val="24"/>
          <w:szCs w:val="24"/>
          <w:lang w:val="en-US"/>
        </w:rPr>
        <w:t>______________</w:t>
      </w:r>
    </w:p>
    <w:p xmlns:wp14="http://schemas.microsoft.com/office/word/2010/wordml" wp14:paraId="79D588D9" wp14:textId="6FA921CD"/>
    <w:p xmlns:wp14="http://schemas.microsoft.com/office/word/2010/wordml" wp14:paraId="64F74FCF" wp14:textId="78C6D84F"/>
    <w:p xmlns:wp14="http://schemas.microsoft.com/office/word/2010/wordml" wp14:paraId="2EDE5762" wp14:textId="700580CD"/>
    <w:p xmlns:wp14="http://schemas.microsoft.com/office/word/2010/wordml" wp14:paraId="2C078E63" wp14:textId="1AEDEFFD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295fa60351c4f1f"/>
      <w:footerReference w:type="default" r:id="R268b280e07ce44e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4F2274" w:rsidTr="4C4F2274" w14:paraId="0274E016">
      <w:trPr>
        <w:trHeight w:val="300"/>
      </w:trPr>
      <w:tc>
        <w:tcPr>
          <w:tcW w:w="3120" w:type="dxa"/>
          <w:tcMar/>
        </w:tcPr>
        <w:p w:rsidR="4C4F2274" w:rsidP="4C4F2274" w:rsidRDefault="4C4F2274" w14:paraId="2D791BF8" w14:textId="17EB6CA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4F2274" w:rsidP="4C4F2274" w:rsidRDefault="4C4F2274" w14:paraId="50439F6C" w14:textId="1BB21FA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4F2274" w:rsidP="4C4F2274" w:rsidRDefault="4C4F2274" w14:paraId="6104AA5E" w14:textId="49CAF2DA">
          <w:pPr>
            <w:pStyle w:val="Header"/>
            <w:bidi w:val="0"/>
            <w:ind w:right="-115"/>
            <w:jc w:val="right"/>
          </w:pPr>
        </w:p>
      </w:tc>
    </w:tr>
  </w:tbl>
  <w:p w:rsidR="4C4F2274" w:rsidP="4C4F2274" w:rsidRDefault="4C4F2274" w14:paraId="4DFA2D0B" w14:textId="534099C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4F2274" w:rsidTr="4C4F2274" w14:paraId="22F132B5">
      <w:trPr>
        <w:trHeight w:val="300"/>
      </w:trPr>
      <w:tc>
        <w:tcPr>
          <w:tcW w:w="3120" w:type="dxa"/>
          <w:tcMar/>
        </w:tcPr>
        <w:p w:rsidR="4C4F2274" w:rsidP="4C4F2274" w:rsidRDefault="4C4F2274" w14:paraId="49CF2287" w14:textId="201159E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4F2274" w:rsidP="4C4F2274" w:rsidRDefault="4C4F2274" w14:paraId="6D41F9AF" w14:textId="3092D8C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4F2274" w:rsidP="4C4F2274" w:rsidRDefault="4C4F2274" w14:paraId="3DD51192" w14:textId="0BFF370C">
          <w:pPr>
            <w:pStyle w:val="Header"/>
            <w:bidi w:val="0"/>
            <w:ind w:right="-115"/>
            <w:jc w:val="right"/>
          </w:pPr>
        </w:p>
      </w:tc>
    </w:tr>
  </w:tbl>
  <w:p w:rsidR="4C4F2274" w:rsidP="4C4F2274" w:rsidRDefault="4C4F2274" w14:paraId="6BF27695" w14:textId="43ECC62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PEOZ6t3kDrhTyR" int2:id="9zHQcaf8"/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3275863e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219276f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7e6c65d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236ff0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04ae57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884c2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F8D175"/>
    <w:rsid w:val="00E1DA94"/>
    <w:rsid w:val="03CBFD5A"/>
    <w:rsid w:val="10A0DCA5"/>
    <w:rsid w:val="1620ADC3"/>
    <w:rsid w:val="1855D9A3"/>
    <w:rsid w:val="1A017B9D"/>
    <w:rsid w:val="1E1E35AE"/>
    <w:rsid w:val="273EE2C8"/>
    <w:rsid w:val="2A5A51B3"/>
    <w:rsid w:val="2A67BE3E"/>
    <w:rsid w:val="32BB5449"/>
    <w:rsid w:val="3457B5BF"/>
    <w:rsid w:val="387FCE18"/>
    <w:rsid w:val="3CBB37AC"/>
    <w:rsid w:val="43777110"/>
    <w:rsid w:val="43F665D2"/>
    <w:rsid w:val="4622048C"/>
    <w:rsid w:val="4C4F2274"/>
    <w:rsid w:val="4D05D9D5"/>
    <w:rsid w:val="4D05D9D5"/>
    <w:rsid w:val="4F218578"/>
    <w:rsid w:val="4FF8D175"/>
    <w:rsid w:val="5055070A"/>
    <w:rsid w:val="5389AE3A"/>
    <w:rsid w:val="540F2250"/>
    <w:rsid w:val="548D8909"/>
    <w:rsid w:val="548D8909"/>
    <w:rsid w:val="5CB66F42"/>
    <w:rsid w:val="5E399BF0"/>
    <w:rsid w:val="5F3B0919"/>
    <w:rsid w:val="6C4A3477"/>
    <w:rsid w:val="6CE5049B"/>
    <w:rsid w:val="6D0AD5B3"/>
    <w:rsid w:val="72718030"/>
    <w:rsid w:val="72982F02"/>
    <w:rsid w:val="72EAC9AA"/>
    <w:rsid w:val="7815A004"/>
    <w:rsid w:val="7A1EC700"/>
    <w:rsid w:val="7A947309"/>
    <w:rsid w:val="7C73C54A"/>
    <w:rsid w:val="7D4A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1FAC"/>
  <w15:chartTrackingRefBased/>
  <w15:docId w15:val="{043B5DA8-F375-49C3-A3CE-1E2EDA588B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2BB544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2BB5449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32BB544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32BB5449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C4F227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C4F227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ce5497578ec3486e" /><Relationship Type="http://schemas.openxmlformats.org/officeDocument/2006/relationships/numbering" Target="numbering.xml" Id="R0f41784edad14719" /><Relationship Type="http://schemas.openxmlformats.org/officeDocument/2006/relationships/header" Target="header.xml" Id="R9295fa60351c4f1f" /><Relationship Type="http://schemas.openxmlformats.org/officeDocument/2006/relationships/footer" Target="footer.xml" Id="R268b280e07ce44e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EBB7DDD307749BC5BDA32E78C76A2" ma:contentTypeVersion="23" ma:contentTypeDescription="Create a new document." ma:contentTypeScope="" ma:versionID="323eee2715691305fce41d308af2c23f">
  <xsd:schema xmlns:xsd="http://www.w3.org/2001/XMLSchema" xmlns:xs="http://www.w3.org/2001/XMLSchema" xmlns:p="http://schemas.microsoft.com/office/2006/metadata/properties" xmlns:ns1="http://schemas.microsoft.com/sharepoint/v3" xmlns:ns2="3e7b86a4-942f-4ff5-95c6-48cb417cf8a4" xmlns:ns3="55440feb-b5bc-4a45-8a7f-352e2569ff61" targetNamespace="http://schemas.microsoft.com/office/2006/metadata/properties" ma:root="true" ma:fieldsID="3c7a3d5e9b087ca0ecd246a83d906f62" ns1:_="" ns2:_="" ns3:_="">
    <xsd:import namespace="http://schemas.microsoft.com/sharepoint/v3"/>
    <xsd:import namespace="3e7b86a4-942f-4ff5-95c6-48cb417cf8a4"/>
    <xsd:import namespace="55440feb-b5bc-4a45-8a7f-352e2569f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Grade" minOccurs="0"/>
                <xsd:element ref="ns2:Less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b86a4-942f-4ff5-95c6-48cb417cf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Grade" ma:index="10" nillable="true" ma:displayName="Grade" ma:format="Dropdown" ma:internalName="Grade">
      <xsd:simpleType>
        <xsd:restriction base="dms:Text">
          <xsd:maxLength value="255"/>
        </xsd:restriction>
      </xsd:simpleType>
    </xsd:element>
    <xsd:element name="Lesson" ma:index="11" nillable="true" ma:displayName="Lesson" ma:format="Dropdown" ma:internalName="Lesson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21f66b8-cfd5-4edc-8126-61a605094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40feb-b5bc-4a45-8a7f-352e2569f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c12979a-5c01-492a-af69-83f9914a4f83}" ma:internalName="TaxCatchAll" ma:showField="CatchAllData" ma:web="55440feb-b5bc-4a45-8a7f-352e2569f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5440feb-b5bc-4a45-8a7f-352e2569ff61" xsi:nil="true"/>
    <Lesson xmlns="3e7b86a4-942f-4ff5-95c6-48cb417cf8a4" xsi:nil="true"/>
    <_ip_UnifiedCompliancePolicyProperties xmlns="http://schemas.microsoft.com/sharepoint/v3" xsi:nil="true"/>
    <Grade xmlns="3e7b86a4-942f-4ff5-95c6-48cb417cf8a4" xsi:nil="true"/>
    <lcf76f155ced4ddcb4097134ff3c332f xmlns="3e7b86a4-942f-4ff5-95c6-48cb417cf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747E8-C3CE-4B75-8EC0-3704D1950211}"/>
</file>

<file path=customXml/itemProps2.xml><?xml version="1.0" encoding="utf-8"?>
<ds:datastoreItem xmlns:ds="http://schemas.openxmlformats.org/officeDocument/2006/customXml" ds:itemID="{ACFB1B89-F147-4221-933D-DFB134D77C97}"/>
</file>

<file path=customXml/itemProps3.xml><?xml version="1.0" encoding="utf-8"?>
<ds:datastoreItem xmlns:ds="http://schemas.openxmlformats.org/officeDocument/2006/customXml" ds:itemID="{01435EAB-F7B4-4F71-8B3E-9DA63A6FFA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Madeline Fleischmann</dc:creator>
  <keywords/>
  <dc:description/>
  <lastModifiedBy>Mardi Caminer</lastModifiedBy>
  <dcterms:created xsi:type="dcterms:W3CDTF">2026-06-23T16:25:01.0000000Z</dcterms:created>
  <dcterms:modified xsi:type="dcterms:W3CDTF">2026-06-30T18:54:36.5775550Z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0x0101008ABEBB7DDD307749BC5BDA32E78C76A2</vt:lpwstr>
  </property>
  <property fmtid="{D5CDD505-2E9C-101B-9397-08002B2CF9AE}" pid="3" name="MediaServiceImageTags">
    <vt:lpwstr/>
  </property>
</Properties>
</file>