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50A" w14:textId="77777777" w:rsidR="00524641" w:rsidRPr="00524641" w:rsidRDefault="00524641" w:rsidP="00A42DE4">
      <w:pPr>
        <w:pStyle w:val="ListParagraph"/>
        <w:numPr>
          <w:ilvl w:val="0"/>
          <w:numId w:val="6"/>
        </w:numPr>
        <w:ind w:left="360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524641">
        <w:rPr>
          <w:rFonts w:ascii="Helvetica" w:hAnsi="Helvetica"/>
          <w:color w:val="000000" w:themeColor="text1"/>
          <w:sz w:val="28"/>
          <w:szCs w:val="28"/>
        </w:rPr>
        <w:t>Join us during the Shavuot holiday for learning and community!</w:t>
      </w:r>
      <w:r w:rsidRPr="00524641">
        <w:rPr>
          <w:rFonts w:ascii="Helvetica" w:hAnsi="Helvetica"/>
          <w:color w:val="000000" w:themeColor="text1"/>
          <w:sz w:val="28"/>
          <w:szCs w:val="28"/>
        </w:rPr>
        <w:br/>
        <w:t>May 25</w:t>
      </w:r>
      <w:r w:rsidRPr="00524641">
        <w:rPr>
          <w:rFonts w:ascii="Helvetica" w:hAnsi="Helvetica"/>
          <w:color w:val="000000" w:themeColor="text1"/>
          <w:sz w:val="28"/>
          <w:szCs w:val="28"/>
          <w:vertAlign w:val="superscript"/>
        </w:rPr>
        <w:t>th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thru 27</w:t>
      </w:r>
      <w:r w:rsidRPr="00524641">
        <w:rPr>
          <w:rFonts w:ascii="Helvetica" w:hAnsi="Helvetica"/>
          <w:color w:val="000000" w:themeColor="text1"/>
          <w:sz w:val="28"/>
          <w:szCs w:val="28"/>
          <w:vertAlign w:val="superscript"/>
        </w:rPr>
        <w:t>th</w:t>
      </w:r>
      <w:r w:rsidRPr="00524641">
        <w:rPr>
          <w:rFonts w:ascii="Helvetica" w:hAnsi="Helvetica"/>
          <w:color w:val="000000" w:themeColor="text1"/>
          <w:sz w:val="28"/>
          <w:szCs w:val="28"/>
        </w:rPr>
        <w:t>, we'll have a delicious community dinner, learning sessions, Shavuot Festival services, Youth programming, and a special Shavuot Is Awesome experience! Plus, learn what you can donate for our food drive, in partnership with Repair the World Chicago!</w:t>
      </w:r>
    </w:p>
    <w:p w14:paraId="014125FB" w14:textId="77777777" w:rsidR="00524641" w:rsidRPr="00524641" w:rsidRDefault="00524641" w:rsidP="00524641">
      <w:pPr>
        <w:pStyle w:val="ListParagraph"/>
        <w:ind w:left="360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6A9374A4" w14:textId="6EDF22A6" w:rsidR="00A42DE4" w:rsidRPr="00524641" w:rsidRDefault="00524641" w:rsidP="00A42DE4">
      <w:pPr>
        <w:pStyle w:val="ListParagraph"/>
        <w:numPr>
          <w:ilvl w:val="0"/>
          <w:numId w:val="6"/>
        </w:numPr>
        <w:ind w:left="360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This Monday, </w:t>
      </w:r>
      <w:r w:rsidRPr="00524641">
        <w:rPr>
          <w:rFonts w:ascii="Helvetica" w:hAnsi="Helvetica"/>
          <w:color w:val="000000" w:themeColor="text1"/>
          <w:sz w:val="28"/>
          <w:szCs w:val="28"/>
        </w:rPr>
        <w:t>May 15</w:t>
      </w:r>
      <w:r w:rsidRPr="00524641">
        <w:rPr>
          <w:rFonts w:ascii="Helvetica" w:hAnsi="Helvetica"/>
          <w:color w:val="000000" w:themeColor="text1"/>
          <w:sz w:val="28"/>
          <w:szCs w:val="28"/>
          <w:vertAlign w:val="superscript"/>
        </w:rPr>
        <w:t>th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at 7PM</w:t>
      </w:r>
      <w:r w:rsidRPr="00524641">
        <w:rPr>
          <w:rFonts w:ascii="Helvetica" w:hAnsi="Helvetica"/>
          <w:color w:val="000000" w:themeColor="text1"/>
          <w:sz w:val="28"/>
          <w:szCs w:val="28"/>
        </w:rPr>
        <w:t>, j</w:t>
      </w:r>
      <w:r w:rsidR="00A42DE4" w:rsidRPr="00524641">
        <w:rPr>
          <w:rFonts w:ascii="Helvetica" w:hAnsi="Helvetica"/>
          <w:color w:val="000000" w:themeColor="text1"/>
          <w:sz w:val="28"/>
          <w:szCs w:val="28"/>
        </w:rPr>
        <w:t xml:space="preserve">oin our Book Launch event at Bright Star Church. Rabbi Siegel, Pastor Chris Harris, and author Jonathan Eig will be on hand to discuss Jonathan’s newest book entitled, </w:t>
      </w:r>
      <w:r w:rsidR="00A42DE4" w:rsidRPr="00524641">
        <w:rPr>
          <w:rFonts w:ascii="Helvetica" w:hAnsi="Helvetica"/>
          <w:i/>
          <w:iCs/>
          <w:color w:val="000000" w:themeColor="text1"/>
          <w:sz w:val="28"/>
          <w:szCs w:val="28"/>
        </w:rPr>
        <w:t>King: A Life</w:t>
      </w:r>
      <w:r w:rsidR="00A42DE4" w:rsidRPr="00524641">
        <w:rPr>
          <w:rFonts w:ascii="Helvetica" w:hAnsi="Helvetica"/>
          <w:color w:val="000000" w:themeColor="text1"/>
          <w:sz w:val="28"/>
          <w:szCs w:val="28"/>
        </w:rPr>
        <w:t xml:space="preserve">. Books will be available </w:t>
      </w:r>
      <w:r w:rsidR="00650965" w:rsidRPr="00524641">
        <w:rPr>
          <w:rFonts w:ascii="Helvetica" w:hAnsi="Helvetica"/>
          <w:color w:val="000000" w:themeColor="text1"/>
          <w:sz w:val="28"/>
          <w:szCs w:val="28"/>
        </w:rPr>
        <w:t>for sale at the event, thanks to The Seminary Co-op Bookstore. Space is limited, transportation will be provided for those in need.</w:t>
      </w:r>
    </w:p>
    <w:p w14:paraId="72E9D5FA" w14:textId="77777777" w:rsidR="00524641" w:rsidRPr="00524641" w:rsidRDefault="00524641" w:rsidP="00524641">
      <w:pPr>
        <w:pStyle w:val="ListParagraph"/>
        <w:ind w:left="360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16136AB2" w14:textId="77777777" w:rsidR="00524641" w:rsidRPr="00524641" w:rsidRDefault="00524641" w:rsidP="00524641">
      <w:pPr>
        <w:pStyle w:val="ListParagraph"/>
        <w:numPr>
          <w:ilvl w:val="0"/>
          <w:numId w:val="6"/>
        </w:numPr>
        <w:ind w:left="360"/>
        <w:jc w:val="left"/>
        <w:rPr>
          <w:rFonts w:ascii="Helvetica" w:hAnsi="Helvetica"/>
          <w:color w:val="000000" w:themeColor="text1"/>
          <w:sz w:val="28"/>
          <w:szCs w:val="28"/>
        </w:rPr>
      </w:pPr>
      <w:r w:rsidRPr="00524641">
        <w:rPr>
          <w:rFonts w:ascii="Helvetica" w:hAnsi="Helvetica"/>
          <w:color w:val="000000" w:themeColor="text1"/>
          <w:sz w:val="28"/>
          <w:szCs w:val="28"/>
        </w:rPr>
        <w:t>Join visiting Death Doula Catherine Durkin Robinson for a frank conversation relating to end-of-life issues. What are the 3 most common fears about death? Catherine will help provide some answers on Monday, May 22</w:t>
      </w:r>
      <w:r w:rsidRPr="00524641">
        <w:rPr>
          <w:rFonts w:ascii="Helvetica" w:hAnsi="Helvetica"/>
          <w:color w:val="000000" w:themeColor="text1"/>
          <w:sz w:val="28"/>
          <w:szCs w:val="28"/>
          <w:vertAlign w:val="superscript"/>
        </w:rPr>
        <w:t>nd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at 7PM</w:t>
      </w:r>
    </w:p>
    <w:p w14:paraId="4658B08A" w14:textId="77777777" w:rsidR="00524641" w:rsidRPr="00524641" w:rsidRDefault="00524641" w:rsidP="00524641">
      <w:pPr>
        <w:pStyle w:val="ListParagraph"/>
        <w:ind w:left="360"/>
        <w:jc w:val="left"/>
        <w:rPr>
          <w:rFonts w:ascii="Helvetica" w:hAnsi="Helvetica"/>
          <w:color w:val="000000" w:themeColor="text1"/>
          <w:sz w:val="28"/>
          <w:szCs w:val="28"/>
        </w:rPr>
      </w:pPr>
    </w:p>
    <w:p w14:paraId="6D524EC9" w14:textId="1AB93EE8" w:rsidR="00524641" w:rsidRPr="00524641" w:rsidRDefault="00524641" w:rsidP="00524641">
      <w:pPr>
        <w:pStyle w:val="ListParagraph"/>
        <w:numPr>
          <w:ilvl w:val="0"/>
          <w:numId w:val="6"/>
        </w:numPr>
        <w:ind w:left="360"/>
        <w:rPr>
          <w:rFonts w:ascii="Helvetica" w:hAnsi="Helvetica"/>
          <w:color w:val="000000" w:themeColor="text1"/>
          <w:sz w:val="28"/>
          <w:szCs w:val="28"/>
        </w:rPr>
      </w:pPr>
      <w:r w:rsidRPr="00524641">
        <w:rPr>
          <w:rFonts w:ascii="Helvetica" w:hAnsi="Helvetica"/>
          <w:color w:val="000000" w:themeColor="text1"/>
          <w:sz w:val="28"/>
          <w:szCs w:val="28"/>
        </w:rPr>
        <w:t>High school seniors and their families are invited Friday night, June 2</w:t>
      </w:r>
      <w:r w:rsidRPr="00524641">
        <w:rPr>
          <w:rFonts w:ascii="Helvetica" w:hAnsi="Helvetica"/>
          <w:color w:val="000000" w:themeColor="text1"/>
          <w:sz w:val="28"/>
          <w:szCs w:val="28"/>
          <w:vertAlign w:val="superscript"/>
        </w:rPr>
        <w:t>nd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at 6PM, for evening Shabbat service and a special celebratory dinner! </w:t>
      </w:r>
      <w:r w:rsidRPr="00524641">
        <w:rPr>
          <w:rFonts w:ascii="Helvetica" w:hAnsi="Helvetica"/>
          <w:color w:val="000000" w:themeColor="text1"/>
          <w:sz w:val="28"/>
          <w:szCs w:val="28"/>
        </w:rPr>
        <w:t>At the service</w:t>
      </w:r>
      <w:r w:rsidRPr="00524641">
        <w:rPr>
          <w:rFonts w:ascii="Helvetica" w:hAnsi="Helvetica"/>
          <w:color w:val="000000" w:themeColor="text1"/>
          <w:sz w:val="28"/>
          <w:szCs w:val="28"/>
        </w:rPr>
        <w:t>,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participants will be called up to the bima for send</w:t>
      </w:r>
      <w:r w:rsidRPr="00524641">
        <w:rPr>
          <w:rFonts w:ascii="Helvetica" w:hAnsi="Helvetica"/>
          <w:color w:val="000000" w:themeColor="text1"/>
          <w:sz w:val="28"/>
          <w:szCs w:val="28"/>
        </w:rPr>
        <w:t>-</w:t>
      </w:r>
      <w:r w:rsidRPr="00524641">
        <w:rPr>
          <w:rFonts w:ascii="Helvetica" w:hAnsi="Helvetica"/>
          <w:color w:val="000000" w:themeColor="text1"/>
          <w:sz w:val="28"/>
          <w:szCs w:val="28"/>
        </w:rPr>
        <w:t>off blessing. Please let us know if you can make it.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524641">
        <w:rPr>
          <w:rFonts w:ascii="Helvetica" w:hAnsi="Helvetica"/>
          <w:color w:val="000000" w:themeColor="text1"/>
          <w:sz w:val="28"/>
          <w:szCs w:val="28"/>
        </w:rPr>
        <w:t>We are so excited to celebrate you!</w:t>
      </w:r>
      <w:r w:rsidRPr="00524641">
        <w:rPr>
          <w:rFonts w:ascii="Helvetica" w:hAnsi="Helvetica"/>
          <w:color w:val="000000" w:themeColor="text1"/>
          <w:sz w:val="28"/>
          <w:szCs w:val="28"/>
        </w:rPr>
        <w:t xml:space="preserve"> RSVP online now. </w:t>
      </w:r>
    </w:p>
    <w:p w14:paraId="48723294" w14:textId="77777777" w:rsidR="00524641" w:rsidRPr="00524641" w:rsidRDefault="00524641" w:rsidP="00524641">
      <w:pPr>
        <w:pStyle w:val="ListParagraph"/>
        <w:rPr>
          <w:rFonts w:ascii="Helvetica" w:hAnsi="Helvetica"/>
          <w:color w:val="000000" w:themeColor="text1"/>
          <w:sz w:val="28"/>
          <w:szCs w:val="28"/>
        </w:rPr>
      </w:pPr>
    </w:p>
    <w:p w14:paraId="6CA9C833" w14:textId="43FE066A" w:rsidR="00524641" w:rsidRPr="00524641" w:rsidRDefault="00524641" w:rsidP="00524641">
      <w:pPr>
        <w:pStyle w:val="ListParagraph"/>
        <w:numPr>
          <w:ilvl w:val="0"/>
          <w:numId w:val="6"/>
        </w:numPr>
        <w:ind w:left="360"/>
        <w:rPr>
          <w:rFonts w:ascii="Helvetica" w:hAnsi="Helvetica"/>
          <w:color w:val="000000" w:themeColor="text1"/>
          <w:sz w:val="28"/>
          <w:szCs w:val="28"/>
        </w:rPr>
      </w:pPr>
      <w:r w:rsidRPr="00524641">
        <w:rPr>
          <w:rFonts w:ascii="Helvetica" w:hAnsi="Helvetica"/>
          <w:color w:val="000000" w:themeColor="text1"/>
          <w:sz w:val="28"/>
          <w:szCs w:val="28"/>
        </w:rPr>
        <w:t>Registration for our 2023/24 Anshe Emet Religious School year is now open. Visit us online and sign up your children to take advantage of our Early Bird discounts.</w:t>
      </w:r>
    </w:p>
    <w:p w14:paraId="33E98F59" w14:textId="77777777" w:rsidR="00524641" w:rsidRPr="00524641" w:rsidRDefault="00524641" w:rsidP="00524641">
      <w:pPr>
        <w:pStyle w:val="ListParagraph"/>
        <w:rPr>
          <w:rFonts w:ascii="Helvetica" w:hAnsi="Helvetica"/>
          <w:color w:val="000000" w:themeColor="text1"/>
          <w:sz w:val="26"/>
          <w:szCs w:val="26"/>
        </w:rPr>
      </w:pPr>
    </w:p>
    <w:p w14:paraId="6070380B" w14:textId="77777777" w:rsidR="00BF12B3" w:rsidRPr="009021A0" w:rsidRDefault="00BF12B3" w:rsidP="00BF12B3">
      <w:pPr>
        <w:pStyle w:val="ListParagraph"/>
        <w:rPr>
          <w:rFonts w:ascii="Helvetica" w:hAnsi="Helvetica"/>
          <w:color w:val="000000" w:themeColor="text1"/>
          <w:sz w:val="26"/>
          <w:szCs w:val="26"/>
        </w:rPr>
      </w:pPr>
    </w:p>
    <w:p w14:paraId="58CB4D9A" w14:textId="5F80A2B0" w:rsidR="00922F09" w:rsidRPr="009021A0" w:rsidRDefault="002B4C0C" w:rsidP="00521D1A">
      <w:pPr>
        <w:tabs>
          <w:tab w:val="left" w:pos="3449"/>
        </w:tabs>
        <w:spacing w:line="360" w:lineRule="auto"/>
        <w:ind w:left="-720" w:right="-720"/>
        <w:rPr>
          <w:sz w:val="26"/>
          <w:szCs w:val="26"/>
        </w:rPr>
      </w:pPr>
      <w:r w:rsidRPr="009021A0">
        <w:rPr>
          <w:rFonts w:ascii="Helvetica" w:hAnsi="Helvetica"/>
          <w:iCs/>
          <w:sz w:val="26"/>
          <w:szCs w:val="26"/>
        </w:rPr>
        <w:t xml:space="preserve">For </w:t>
      </w:r>
      <w:r w:rsidR="00A87851" w:rsidRPr="009021A0">
        <w:rPr>
          <w:rFonts w:ascii="Helvetica" w:hAnsi="Helvetica"/>
          <w:iCs/>
          <w:sz w:val="26"/>
          <w:szCs w:val="26"/>
        </w:rPr>
        <w:t xml:space="preserve">a full listing of all upcoming programs, </w:t>
      </w:r>
      <w:r w:rsidRPr="009021A0">
        <w:rPr>
          <w:rFonts w:ascii="Helvetica" w:hAnsi="Helvetica"/>
          <w:iCs/>
          <w:sz w:val="26"/>
          <w:szCs w:val="26"/>
        </w:rPr>
        <w:t xml:space="preserve">visit us </w:t>
      </w:r>
      <w:r w:rsidR="00C262C9" w:rsidRPr="009021A0">
        <w:rPr>
          <w:rFonts w:ascii="Helvetica" w:hAnsi="Helvetica"/>
          <w:iCs/>
          <w:sz w:val="26"/>
          <w:szCs w:val="26"/>
        </w:rPr>
        <w:t>online</w:t>
      </w:r>
      <w:r w:rsidR="00C13507" w:rsidRPr="009021A0">
        <w:rPr>
          <w:rFonts w:ascii="Helvetica" w:hAnsi="Helvetica"/>
          <w:iCs/>
          <w:sz w:val="26"/>
          <w:szCs w:val="26"/>
        </w:rPr>
        <w:t xml:space="preserve"> at </w:t>
      </w:r>
      <w:r w:rsidR="00C13507" w:rsidRPr="009021A0">
        <w:rPr>
          <w:rFonts w:ascii="Helvetica" w:hAnsi="Helvetica"/>
          <w:b/>
          <w:bCs/>
          <w:iCs/>
          <w:sz w:val="26"/>
          <w:szCs w:val="26"/>
        </w:rPr>
        <w:t>ansheemet.org</w:t>
      </w:r>
      <w:r w:rsidR="00C21482" w:rsidRPr="009021A0">
        <w:rPr>
          <w:rFonts w:ascii="Helvetica" w:hAnsi="Helvetica"/>
          <w:iCs/>
          <w:sz w:val="26"/>
          <w:szCs w:val="26"/>
        </w:rPr>
        <w:t>.</w:t>
      </w:r>
    </w:p>
    <w:sectPr w:rsidR="00922F09" w:rsidRPr="009021A0" w:rsidSect="007C44AA">
      <w:headerReference w:type="default" r:id="rId7"/>
      <w:footerReference w:type="default" r:id="rId8"/>
      <w:pgSz w:w="12240" w:h="15840"/>
      <w:pgMar w:top="85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D04D" w14:textId="77777777" w:rsidR="00E93901" w:rsidRDefault="00E93901" w:rsidP="00F77B5F">
      <w:pPr>
        <w:spacing w:after="0" w:line="240" w:lineRule="auto"/>
      </w:pPr>
      <w:r>
        <w:separator/>
      </w:r>
    </w:p>
  </w:endnote>
  <w:endnote w:type="continuationSeparator" w:id="0">
    <w:p w14:paraId="3C12138D" w14:textId="77777777" w:rsidR="00E93901" w:rsidRDefault="00E93901" w:rsidP="00F7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0566" w14:textId="550F63C7" w:rsidR="00F77B5F" w:rsidRDefault="00F77B5F" w:rsidP="00FE7A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9145" w14:textId="77777777" w:rsidR="00E93901" w:rsidRDefault="00E93901" w:rsidP="00F77B5F">
      <w:pPr>
        <w:spacing w:after="0" w:line="240" w:lineRule="auto"/>
      </w:pPr>
      <w:r>
        <w:separator/>
      </w:r>
    </w:p>
  </w:footnote>
  <w:footnote w:type="continuationSeparator" w:id="0">
    <w:p w14:paraId="51A949B0" w14:textId="77777777" w:rsidR="00E93901" w:rsidRDefault="00E93901" w:rsidP="00F7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B34F" w14:textId="421B4AD2" w:rsidR="003D0EA0" w:rsidRPr="00C5232F" w:rsidRDefault="00D9158B" w:rsidP="00A071E6">
    <w:pPr>
      <w:spacing w:before="240" w:line="240" w:lineRule="auto"/>
      <w:ind w:right="-720"/>
      <w:rPr>
        <w:rFonts w:ascii="Montserrat" w:hAnsi="Montserrat"/>
        <w:b/>
        <w:noProof/>
        <w:color w:val="0070C0"/>
        <w:sz w:val="32"/>
        <w:szCs w:val="32"/>
      </w:rPr>
    </w:pPr>
    <w:bookmarkStart w:id="0" w:name="_Hlk37254435"/>
    <w:r>
      <w:rPr>
        <w:rFonts w:ascii="Montserrat" w:hAnsi="Montserrat"/>
        <w:b/>
        <w:noProof/>
        <w:sz w:val="32"/>
        <w:szCs w:val="32"/>
      </w:rPr>
      <w:t xml:space="preserve">AES </w:t>
    </w:r>
    <w:r w:rsidR="009F419E">
      <w:rPr>
        <w:rFonts w:ascii="Montserrat" w:hAnsi="Montserrat"/>
        <w:b/>
        <w:noProof/>
        <w:sz w:val="32"/>
        <w:szCs w:val="32"/>
      </w:rPr>
      <w:t>SHABBAT</w:t>
    </w:r>
    <w:r w:rsidR="00F77B5F" w:rsidRPr="00D345BF">
      <w:rPr>
        <w:rFonts w:ascii="Montserrat" w:hAnsi="Montserrat"/>
        <w:b/>
        <w:noProof/>
        <w:sz w:val="32"/>
        <w:szCs w:val="32"/>
      </w:rPr>
      <w:t xml:space="preserve"> ANNOUNCEMENTS: </w:t>
    </w:r>
    <w:r w:rsidR="007C0D43">
      <w:rPr>
        <w:rFonts w:ascii="Montserrat" w:hAnsi="Montserrat"/>
        <w:b/>
        <w:noProof/>
        <w:sz w:val="32"/>
        <w:szCs w:val="32"/>
      </w:rPr>
      <w:t xml:space="preserve"> </w:t>
    </w:r>
    <w:r>
      <w:rPr>
        <w:rFonts w:ascii="Montserrat" w:hAnsi="Montserrat"/>
        <w:b/>
        <w:noProof/>
        <w:sz w:val="32"/>
        <w:szCs w:val="32"/>
      </w:rPr>
      <w:br/>
    </w:r>
    <w:bookmarkEnd w:id="0"/>
    <w:r w:rsidR="00482A4E">
      <w:rPr>
        <w:rFonts w:ascii="Montserrat" w:hAnsi="Montserrat"/>
        <w:b/>
        <w:noProof/>
        <w:color w:val="0070C0"/>
        <w:sz w:val="30"/>
        <w:szCs w:val="30"/>
      </w:rPr>
      <w:t>Saturday</w:t>
    </w:r>
    <w:r w:rsidR="00EF0184">
      <w:rPr>
        <w:rFonts w:ascii="Montserrat" w:hAnsi="Montserrat"/>
        <w:b/>
        <w:noProof/>
        <w:color w:val="0070C0"/>
        <w:sz w:val="30"/>
        <w:szCs w:val="30"/>
      </w:rPr>
      <w:t xml:space="preserve">, </w:t>
    </w:r>
    <w:r w:rsidR="00B26935">
      <w:rPr>
        <w:rFonts w:ascii="Montserrat" w:hAnsi="Montserrat"/>
        <w:b/>
        <w:noProof/>
        <w:color w:val="0070C0"/>
        <w:sz w:val="30"/>
        <w:szCs w:val="30"/>
      </w:rPr>
      <w:t xml:space="preserve">May </w:t>
    </w:r>
    <w:r w:rsidR="00524641">
      <w:rPr>
        <w:rFonts w:ascii="Montserrat" w:hAnsi="Montserrat"/>
        <w:b/>
        <w:noProof/>
        <w:color w:val="0070C0"/>
        <w:sz w:val="30"/>
        <w:szCs w:val="30"/>
      </w:rPr>
      <w:t>13</w:t>
    </w:r>
    <w:r w:rsidR="00B26935" w:rsidRPr="00B26935">
      <w:rPr>
        <w:rFonts w:ascii="Montserrat" w:hAnsi="Montserrat"/>
        <w:b/>
        <w:noProof/>
        <w:color w:val="0070C0"/>
        <w:sz w:val="30"/>
        <w:szCs w:val="30"/>
        <w:vertAlign w:val="superscript"/>
      </w:rPr>
      <w:t>th</w:t>
    </w:r>
    <w:r w:rsidR="00D52ABA">
      <w:rPr>
        <w:rFonts w:ascii="Montserrat" w:hAnsi="Montserrat"/>
        <w:b/>
        <w:noProof/>
        <w:color w:val="0070C0"/>
        <w:sz w:val="30"/>
        <w:szCs w:val="30"/>
      </w:rPr>
      <w:t>,</w:t>
    </w:r>
    <w:r w:rsidR="00360099">
      <w:rPr>
        <w:rFonts w:ascii="Montserrat" w:hAnsi="Montserrat"/>
        <w:b/>
        <w:noProof/>
        <w:color w:val="0070C0"/>
        <w:sz w:val="30"/>
        <w:szCs w:val="30"/>
      </w:rPr>
      <w:t xml:space="preserve"> </w:t>
    </w:r>
    <w:r w:rsidR="004F5BB8" w:rsidRPr="008A3B3D">
      <w:rPr>
        <w:rFonts w:ascii="Montserrat" w:hAnsi="Montserrat"/>
        <w:b/>
        <w:noProof/>
        <w:color w:val="0070C0"/>
        <w:sz w:val="30"/>
        <w:szCs w:val="30"/>
      </w:rPr>
      <w:t>202</w:t>
    </w:r>
    <w:r w:rsidR="00EF0184">
      <w:rPr>
        <w:rFonts w:ascii="Montserrat" w:hAnsi="Montserrat"/>
        <w:b/>
        <w:noProof/>
        <w:color w:val="0070C0"/>
        <w:sz w:val="30"/>
        <w:szCs w:val="30"/>
      </w:rPr>
      <w:t>3</w:t>
    </w:r>
  </w:p>
  <w:p w14:paraId="1BC2380A" w14:textId="77777777" w:rsidR="00F77B5F" w:rsidRDefault="00F7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BD1"/>
    <w:multiLevelType w:val="hybridMultilevel"/>
    <w:tmpl w:val="74648EE8"/>
    <w:lvl w:ilvl="0" w:tplc="17C8C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04979"/>
    <w:multiLevelType w:val="hybridMultilevel"/>
    <w:tmpl w:val="94F2AB5A"/>
    <w:lvl w:ilvl="0" w:tplc="EA5EDD8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7EFA"/>
    <w:multiLevelType w:val="hybridMultilevel"/>
    <w:tmpl w:val="18E0B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913F7"/>
    <w:multiLevelType w:val="hybridMultilevel"/>
    <w:tmpl w:val="4CFA7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D1441"/>
    <w:multiLevelType w:val="hybridMultilevel"/>
    <w:tmpl w:val="7FC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41DC"/>
    <w:multiLevelType w:val="multilevel"/>
    <w:tmpl w:val="B63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C4CEB"/>
    <w:multiLevelType w:val="hybridMultilevel"/>
    <w:tmpl w:val="383C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760064">
    <w:abstractNumId w:val="0"/>
  </w:num>
  <w:num w:numId="2" w16cid:durableId="1494490144">
    <w:abstractNumId w:val="3"/>
  </w:num>
  <w:num w:numId="3" w16cid:durableId="603730746">
    <w:abstractNumId w:val="6"/>
  </w:num>
  <w:num w:numId="4" w16cid:durableId="1248802266">
    <w:abstractNumId w:val="5"/>
  </w:num>
  <w:num w:numId="5" w16cid:durableId="2144275746">
    <w:abstractNumId w:val="1"/>
  </w:num>
  <w:num w:numId="6" w16cid:durableId="1122959439">
    <w:abstractNumId w:val="4"/>
  </w:num>
  <w:num w:numId="7" w16cid:durableId="1032269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5F"/>
    <w:rsid w:val="000005F5"/>
    <w:rsid w:val="000031EF"/>
    <w:rsid w:val="00004A0B"/>
    <w:rsid w:val="00005F1E"/>
    <w:rsid w:val="00016341"/>
    <w:rsid w:val="00022713"/>
    <w:rsid w:val="00025AD4"/>
    <w:rsid w:val="0003210F"/>
    <w:rsid w:val="000335FE"/>
    <w:rsid w:val="00035CE6"/>
    <w:rsid w:val="00037E36"/>
    <w:rsid w:val="0004012F"/>
    <w:rsid w:val="000450C0"/>
    <w:rsid w:val="000538B5"/>
    <w:rsid w:val="00060332"/>
    <w:rsid w:val="0006239F"/>
    <w:rsid w:val="000718BA"/>
    <w:rsid w:val="00071CC1"/>
    <w:rsid w:val="0007251A"/>
    <w:rsid w:val="00075E83"/>
    <w:rsid w:val="000762FF"/>
    <w:rsid w:val="00081B72"/>
    <w:rsid w:val="00081FCA"/>
    <w:rsid w:val="000833AC"/>
    <w:rsid w:val="000855BD"/>
    <w:rsid w:val="00086624"/>
    <w:rsid w:val="00090517"/>
    <w:rsid w:val="00092863"/>
    <w:rsid w:val="00092BC1"/>
    <w:rsid w:val="000A2041"/>
    <w:rsid w:val="000A255B"/>
    <w:rsid w:val="000B01E3"/>
    <w:rsid w:val="000B351F"/>
    <w:rsid w:val="000B68A0"/>
    <w:rsid w:val="000C0AC0"/>
    <w:rsid w:val="000C6E0F"/>
    <w:rsid w:val="000D21EE"/>
    <w:rsid w:val="000E20A2"/>
    <w:rsid w:val="000E32F1"/>
    <w:rsid w:val="000E53E8"/>
    <w:rsid w:val="000E7DD5"/>
    <w:rsid w:val="000F4F33"/>
    <w:rsid w:val="000F7469"/>
    <w:rsid w:val="00101391"/>
    <w:rsid w:val="00106156"/>
    <w:rsid w:val="00106D89"/>
    <w:rsid w:val="00115172"/>
    <w:rsid w:val="00120317"/>
    <w:rsid w:val="00121333"/>
    <w:rsid w:val="0013596E"/>
    <w:rsid w:val="00151FF5"/>
    <w:rsid w:val="0015210A"/>
    <w:rsid w:val="001576D6"/>
    <w:rsid w:val="00165CB4"/>
    <w:rsid w:val="00166729"/>
    <w:rsid w:val="001720D1"/>
    <w:rsid w:val="0017475E"/>
    <w:rsid w:val="001778E9"/>
    <w:rsid w:val="001840CA"/>
    <w:rsid w:val="001906C8"/>
    <w:rsid w:val="00191DDA"/>
    <w:rsid w:val="00197F9F"/>
    <w:rsid w:val="001A41A9"/>
    <w:rsid w:val="001A6C6B"/>
    <w:rsid w:val="001B2281"/>
    <w:rsid w:val="001B3A82"/>
    <w:rsid w:val="001B5928"/>
    <w:rsid w:val="001C0797"/>
    <w:rsid w:val="001C4442"/>
    <w:rsid w:val="001D479E"/>
    <w:rsid w:val="001E2039"/>
    <w:rsid w:val="001E40F7"/>
    <w:rsid w:val="001E4E8C"/>
    <w:rsid w:val="001F69F2"/>
    <w:rsid w:val="00202EF7"/>
    <w:rsid w:val="002068D0"/>
    <w:rsid w:val="00206BBB"/>
    <w:rsid w:val="00210F05"/>
    <w:rsid w:val="002120CC"/>
    <w:rsid w:val="00221E06"/>
    <w:rsid w:val="00224218"/>
    <w:rsid w:val="00227498"/>
    <w:rsid w:val="00232C31"/>
    <w:rsid w:val="002432BC"/>
    <w:rsid w:val="0024553B"/>
    <w:rsid w:val="0024778A"/>
    <w:rsid w:val="002520DE"/>
    <w:rsid w:val="00261E13"/>
    <w:rsid w:val="00264028"/>
    <w:rsid w:val="00267A51"/>
    <w:rsid w:val="00271D2A"/>
    <w:rsid w:val="002753C8"/>
    <w:rsid w:val="00282A30"/>
    <w:rsid w:val="00285F22"/>
    <w:rsid w:val="002923ED"/>
    <w:rsid w:val="00295595"/>
    <w:rsid w:val="002960D7"/>
    <w:rsid w:val="00297816"/>
    <w:rsid w:val="002A1071"/>
    <w:rsid w:val="002A3904"/>
    <w:rsid w:val="002A672A"/>
    <w:rsid w:val="002B2305"/>
    <w:rsid w:val="002B4C0C"/>
    <w:rsid w:val="002B62C8"/>
    <w:rsid w:val="002C0553"/>
    <w:rsid w:val="002C44CD"/>
    <w:rsid w:val="002C4B7D"/>
    <w:rsid w:val="002C7870"/>
    <w:rsid w:val="002D2E7C"/>
    <w:rsid w:val="002D5296"/>
    <w:rsid w:val="002D7BB2"/>
    <w:rsid w:val="002D7FF2"/>
    <w:rsid w:val="002F00EB"/>
    <w:rsid w:val="002F27B3"/>
    <w:rsid w:val="002F2EDF"/>
    <w:rsid w:val="002F4360"/>
    <w:rsid w:val="003002AC"/>
    <w:rsid w:val="00300ECB"/>
    <w:rsid w:val="00301C03"/>
    <w:rsid w:val="003076DB"/>
    <w:rsid w:val="0032186B"/>
    <w:rsid w:val="003247DF"/>
    <w:rsid w:val="00330577"/>
    <w:rsid w:val="003314E1"/>
    <w:rsid w:val="003322C2"/>
    <w:rsid w:val="00343E6A"/>
    <w:rsid w:val="00350D74"/>
    <w:rsid w:val="00360099"/>
    <w:rsid w:val="00361029"/>
    <w:rsid w:val="0036270B"/>
    <w:rsid w:val="003701BA"/>
    <w:rsid w:val="0037190E"/>
    <w:rsid w:val="00375DAE"/>
    <w:rsid w:val="00383D26"/>
    <w:rsid w:val="003853B6"/>
    <w:rsid w:val="0038578D"/>
    <w:rsid w:val="00390130"/>
    <w:rsid w:val="003910D2"/>
    <w:rsid w:val="003912F0"/>
    <w:rsid w:val="0039202B"/>
    <w:rsid w:val="00397EDA"/>
    <w:rsid w:val="003A015E"/>
    <w:rsid w:val="003B0362"/>
    <w:rsid w:val="003B42B7"/>
    <w:rsid w:val="003B72C5"/>
    <w:rsid w:val="003B753D"/>
    <w:rsid w:val="003C0BD5"/>
    <w:rsid w:val="003C1F60"/>
    <w:rsid w:val="003C34BC"/>
    <w:rsid w:val="003C3AAE"/>
    <w:rsid w:val="003C49DB"/>
    <w:rsid w:val="003D0EA0"/>
    <w:rsid w:val="003D609F"/>
    <w:rsid w:val="003E7335"/>
    <w:rsid w:val="003E7467"/>
    <w:rsid w:val="003F212D"/>
    <w:rsid w:val="003F5F38"/>
    <w:rsid w:val="00401368"/>
    <w:rsid w:val="00404D1E"/>
    <w:rsid w:val="00405BE7"/>
    <w:rsid w:val="00412493"/>
    <w:rsid w:val="00413186"/>
    <w:rsid w:val="0041478E"/>
    <w:rsid w:val="00415A01"/>
    <w:rsid w:val="00415F28"/>
    <w:rsid w:val="00416D09"/>
    <w:rsid w:val="00417733"/>
    <w:rsid w:val="00424C1B"/>
    <w:rsid w:val="004257BE"/>
    <w:rsid w:val="004348A1"/>
    <w:rsid w:val="00434ABD"/>
    <w:rsid w:val="004376C6"/>
    <w:rsid w:val="00440F0D"/>
    <w:rsid w:val="00441678"/>
    <w:rsid w:val="004435E1"/>
    <w:rsid w:val="00445B59"/>
    <w:rsid w:val="0045073E"/>
    <w:rsid w:val="004548F8"/>
    <w:rsid w:val="004548FD"/>
    <w:rsid w:val="004632E2"/>
    <w:rsid w:val="00465AE3"/>
    <w:rsid w:val="00465B67"/>
    <w:rsid w:val="00465C80"/>
    <w:rsid w:val="00473510"/>
    <w:rsid w:val="004743B7"/>
    <w:rsid w:val="00474864"/>
    <w:rsid w:val="00480666"/>
    <w:rsid w:val="00482A4E"/>
    <w:rsid w:val="00484773"/>
    <w:rsid w:val="0048661D"/>
    <w:rsid w:val="004910D8"/>
    <w:rsid w:val="00496637"/>
    <w:rsid w:val="004A2526"/>
    <w:rsid w:val="004A3530"/>
    <w:rsid w:val="004A467A"/>
    <w:rsid w:val="004B0C24"/>
    <w:rsid w:val="004B0E7B"/>
    <w:rsid w:val="004B5A10"/>
    <w:rsid w:val="004C1FF8"/>
    <w:rsid w:val="004C269B"/>
    <w:rsid w:val="004C4163"/>
    <w:rsid w:val="004D0573"/>
    <w:rsid w:val="004D090A"/>
    <w:rsid w:val="004D5DC3"/>
    <w:rsid w:val="004E141A"/>
    <w:rsid w:val="004E2F2D"/>
    <w:rsid w:val="004E3D59"/>
    <w:rsid w:val="004E71AA"/>
    <w:rsid w:val="004E7287"/>
    <w:rsid w:val="004F0851"/>
    <w:rsid w:val="004F5BB8"/>
    <w:rsid w:val="00500E76"/>
    <w:rsid w:val="005053D1"/>
    <w:rsid w:val="00506248"/>
    <w:rsid w:val="00511A59"/>
    <w:rsid w:val="0051293F"/>
    <w:rsid w:val="0051389E"/>
    <w:rsid w:val="00521D1A"/>
    <w:rsid w:val="00524641"/>
    <w:rsid w:val="00525C8E"/>
    <w:rsid w:val="00533BB7"/>
    <w:rsid w:val="00543FCE"/>
    <w:rsid w:val="00544AF2"/>
    <w:rsid w:val="00545E11"/>
    <w:rsid w:val="005521EE"/>
    <w:rsid w:val="005560DF"/>
    <w:rsid w:val="00556EA6"/>
    <w:rsid w:val="0055706E"/>
    <w:rsid w:val="00557F1A"/>
    <w:rsid w:val="00565CE7"/>
    <w:rsid w:val="005707EB"/>
    <w:rsid w:val="00580592"/>
    <w:rsid w:val="005842CD"/>
    <w:rsid w:val="00585645"/>
    <w:rsid w:val="00585C98"/>
    <w:rsid w:val="00590315"/>
    <w:rsid w:val="00593AC3"/>
    <w:rsid w:val="005943B7"/>
    <w:rsid w:val="00597755"/>
    <w:rsid w:val="005A17E2"/>
    <w:rsid w:val="005A1EB4"/>
    <w:rsid w:val="005A28D7"/>
    <w:rsid w:val="005A7767"/>
    <w:rsid w:val="005B41D9"/>
    <w:rsid w:val="005C245C"/>
    <w:rsid w:val="005C26D9"/>
    <w:rsid w:val="005C2FC4"/>
    <w:rsid w:val="005C3196"/>
    <w:rsid w:val="005C3438"/>
    <w:rsid w:val="005C776D"/>
    <w:rsid w:val="005D719E"/>
    <w:rsid w:val="005D7B64"/>
    <w:rsid w:val="005E41B4"/>
    <w:rsid w:val="005E62CD"/>
    <w:rsid w:val="00603EB9"/>
    <w:rsid w:val="00605C2E"/>
    <w:rsid w:val="00606B8D"/>
    <w:rsid w:val="006149F4"/>
    <w:rsid w:val="00616051"/>
    <w:rsid w:val="00624FAB"/>
    <w:rsid w:val="00625704"/>
    <w:rsid w:val="006267BF"/>
    <w:rsid w:val="006340D2"/>
    <w:rsid w:val="00635517"/>
    <w:rsid w:val="00641C64"/>
    <w:rsid w:val="00646857"/>
    <w:rsid w:val="00647845"/>
    <w:rsid w:val="00650965"/>
    <w:rsid w:val="0065102A"/>
    <w:rsid w:val="0065715E"/>
    <w:rsid w:val="006572A2"/>
    <w:rsid w:val="0066016A"/>
    <w:rsid w:val="00664453"/>
    <w:rsid w:val="00675142"/>
    <w:rsid w:val="00682A18"/>
    <w:rsid w:val="0068522A"/>
    <w:rsid w:val="00685D81"/>
    <w:rsid w:val="00686631"/>
    <w:rsid w:val="0068730A"/>
    <w:rsid w:val="00696F35"/>
    <w:rsid w:val="006A28CD"/>
    <w:rsid w:val="006A3704"/>
    <w:rsid w:val="006B3ACF"/>
    <w:rsid w:val="006C2225"/>
    <w:rsid w:val="006C2374"/>
    <w:rsid w:val="006C2F9C"/>
    <w:rsid w:val="006C305C"/>
    <w:rsid w:val="006C4A97"/>
    <w:rsid w:val="006D418C"/>
    <w:rsid w:val="006D58BF"/>
    <w:rsid w:val="006E490F"/>
    <w:rsid w:val="006E70E0"/>
    <w:rsid w:val="006F39B1"/>
    <w:rsid w:val="00700CFF"/>
    <w:rsid w:val="00705877"/>
    <w:rsid w:val="007127BE"/>
    <w:rsid w:val="00712867"/>
    <w:rsid w:val="00714045"/>
    <w:rsid w:val="007248E6"/>
    <w:rsid w:val="00732B06"/>
    <w:rsid w:val="00733828"/>
    <w:rsid w:val="00736CD0"/>
    <w:rsid w:val="00737A8F"/>
    <w:rsid w:val="007416F3"/>
    <w:rsid w:val="00744818"/>
    <w:rsid w:val="00750138"/>
    <w:rsid w:val="00754729"/>
    <w:rsid w:val="00757A2C"/>
    <w:rsid w:val="007600E2"/>
    <w:rsid w:val="0076486C"/>
    <w:rsid w:val="00772511"/>
    <w:rsid w:val="0077387F"/>
    <w:rsid w:val="00775037"/>
    <w:rsid w:val="00780607"/>
    <w:rsid w:val="00783958"/>
    <w:rsid w:val="007843C3"/>
    <w:rsid w:val="00786FDC"/>
    <w:rsid w:val="00796B62"/>
    <w:rsid w:val="00796FD1"/>
    <w:rsid w:val="007A1007"/>
    <w:rsid w:val="007A1D30"/>
    <w:rsid w:val="007B0021"/>
    <w:rsid w:val="007C0D43"/>
    <w:rsid w:val="007C44AA"/>
    <w:rsid w:val="007D2320"/>
    <w:rsid w:val="007D3960"/>
    <w:rsid w:val="007F6EF3"/>
    <w:rsid w:val="008058B6"/>
    <w:rsid w:val="00806AB5"/>
    <w:rsid w:val="00807AF5"/>
    <w:rsid w:val="00810DE2"/>
    <w:rsid w:val="00812928"/>
    <w:rsid w:val="0081657A"/>
    <w:rsid w:val="00820014"/>
    <w:rsid w:val="0082120D"/>
    <w:rsid w:val="00823099"/>
    <w:rsid w:val="00825530"/>
    <w:rsid w:val="00827E87"/>
    <w:rsid w:val="008309DC"/>
    <w:rsid w:val="00837048"/>
    <w:rsid w:val="008449CE"/>
    <w:rsid w:val="00845656"/>
    <w:rsid w:val="00847D10"/>
    <w:rsid w:val="00854F37"/>
    <w:rsid w:val="00865623"/>
    <w:rsid w:val="008763C0"/>
    <w:rsid w:val="00883E0D"/>
    <w:rsid w:val="008846C9"/>
    <w:rsid w:val="008850C7"/>
    <w:rsid w:val="00885DFD"/>
    <w:rsid w:val="00895CE5"/>
    <w:rsid w:val="008A1989"/>
    <w:rsid w:val="008A21C4"/>
    <w:rsid w:val="008A346F"/>
    <w:rsid w:val="008A36A2"/>
    <w:rsid w:val="008A3B3D"/>
    <w:rsid w:val="008A4B59"/>
    <w:rsid w:val="008A55E4"/>
    <w:rsid w:val="008B000F"/>
    <w:rsid w:val="008B2965"/>
    <w:rsid w:val="008B3830"/>
    <w:rsid w:val="008B4107"/>
    <w:rsid w:val="008B67FC"/>
    <w:rsid w:val="008B6B0D"/>
    <w:rsid w:val="008B7358"/>
    <w:rsid w:val="008C6F1F"/>
    <w:rsid w:val="008D19C4"/>
    <w:rsid w:val="008D19CD"/>
    <w:rsid w:val="008E3F25"/>
    <w:rsid w:val="008E790B"/>
    <w:rsid w:val="008F2902"/>
    <w:rsid w:val="008F3A66"/>
    <w:rsid w:val="008F3E9A"/>
    <w:rsid w:val="00901807"/>
    <w:rsid w:val="009021A0"/>
    <w:rsid w:val="00904438"/>
    <w:rsid w:val="00905778"/>
    <w:rsid w:val="00912B62"/>
    <w:rsid w:val="00913E6B"/>
    <w:rsid w:val="00913EA1"/>
    <w:rsid w:val="00917641"/>
    <w:rsid w:val="00917649"/>
    <w:rsid w:val="00921FFC"/>
    <w:rsid w:val="00922314"/>
    <w:rsid w:val="00922F09"/>
    <w:rsid w:val="00923841"/>
    <w:rsid w:val="009353F4"/>
    <w:rsid w:val="00936618"/>
    <w:rsid w:val="00936CD8"/>
    <w:rsid w:val="00936DDA"/>
    <w:rsid w:val="0094188E"/>
    <w:rsid w:val="00942C3A"/>
    <w:rsid w:val="00944806"/>
    <w:rsid w:val="00946E6E"/>
    <w:rsid w:val="00947797"/>
    <w:rsid w:val="00953789"/>
    <w:rsid w:val="00954A59"/>
    <w:rsid w:val="0095680B"/>
    <w:rsid w:val="00956E0F"/>
    <w:rsid w:val="009743A7"/>
    <w:rsid w:val="00975794"/>
    <w:rsid w:val="00984502"/>
    <w:rsid w:val="0098747B"/>
    <w:rsid w:val="00992881"/>
    <w:rsid w:val="0099292F"/>
    <w:rsid w:val="0099388F"/>
    <w:rsid w:val="009A0F36"/>
    <w:rsid w:val="009A3EF0"/>
    <w:rsid w:val="009A4284"/>
    <w:rsid w:val="009A49B7"/>
    <w:rsid w:val="009A5CB2"/>
    <w:rsid w:val="009D16EA"/>
    <w:rsid w:val="009D442C"/>
    <w:rsid w:val="009D6360"/>
    <w:rsid w:val="009E443A"/>
    <w:rsid w:val="009E498E"/>
    <w:rsid w:val="009E6EBD"/>
    <w:rsid w:val="009F0C43"/>
    <w:rsid w:val="009F2182"/>
    <w:rsid w:val="009F419E"/>
    <w:rsid w:val="009F4362"/>
    <w:rsid w:val="009F7F84"/>
    <w:rsid w:val="00A00AE7"/>
    <w:rsid w:val="00A02608"/>
    <w:rsid w:val="00A03D27"/>
    <w:rsid w:val="00A04C3F"/>
    <w:rsid w:val="00A06D44"/>
    <w:rsid w:val="00A071E6"/>
    <w:rsid w:val="00A219F9"/>
    <w:rsid w:val="00A222A8"/>
    <w:rsid w:val="00A31B5B"/>
    <w:rsid w:val="00A35A80"/>
    <w:rsid w:val="00A37F5E"/>
    <w:rsid w:val="00A42DE4"/>
    <w:rsid w:val="00A43D68"/>
    <w:rsid w:val="00A46920"/>
    <w:rsid w:val="00A47F2E"/>
    <w:rsid w:val="00A50A31"/>
    <w:rsid w:val="00A52062"/>
    <w:rsid w:val="00A52BBA"/>
    <w:rsid w:val="00A55AA3"/>
    <w:rsid w:val="00A61111"/>
    <w:rsid w:val="00A679A1"/>
    <w:rsid w:val="00A7022C"/>
    <w:rsid w:val="00A73DAE"/>
    <w:rsid w:val="00A75856"/>
    <w:rsid w:val="00A770F4"/>
    <w:rsid w:val="00A84B50"/>
    <w:rsid w:val="00A87851"/>
    <w:rsid w:val="00A92124"/>
    <w:rsid w:val="00A94D55"/>
    <w:rsid w:val="00A96949"/>
    <w:rsid w:val="00AA3E86"/>
    <w:rsid w:val="00AA4456"/>
    <w:rsid w:val="00AA7997"/>
    <w:rsid w:val="00AB716E"/>
    <w:rsid w:val="00AB7AE7"/>
    <w:rsid w:val="00AB7B27"/>
    <w:rsid w:val="00AC0DE5"/>
    <w:rsid w:val="00AC2D14"/>
    <w:rsid w:val="00AC58C5"/>
    <w:rsid w:val="00AC5EF9"/>
    <w:rsid w:val="00AC7561"/>
    <w:rsid w:val="00AC7F9B"/>
    <w:rsid w:val="00AD492F"/>
    <w:rsid w:val="00AE3F91"/>
    <w:rsid w:val="00B05654"/>
    <w:rsid w:val="00B0741F"/>
    <w:rsid w:val="00B1354D"/>
    <w:rsid w:val="00B16E8C"/>
    <w:rsid w:val="00B2284F"/>
    <w:rsid w:val="00B250CF"/>
    <w:rsid w:val="00B260FE"/>
    <w:rsid w:val="00B26935"/>
    <w:rsid w:val="00B26DD0"/>
    <w:rsid w:val="00B27F80"/>
    <w:rsid w:val="00B323CC"/>
    <w:rsid w:val="00B34FC4"/>
    <w:rsid w:val="00B412D7"/>
    <w:rsid w:val="00B421FC"/>
    <w:rsid w:val="00B45347"/>
    <w:rsid w:val="00B51271"/>
    <w:rsid w:val="00B5392B"/>
    <w:rsid w:val="00B545F9"/>
    <w:rsid w:val="00B57855"/>
    <w:rsid w:val="00B70C60"/>
    <w:rsid w:val="00B7416C"/>
    <w:rsid w:val="00B7576B"/>
    <w:rsid w:val="00B82966"/>
    <w:rsid w:val="00B83490"/>
    <w:rsid w:val="00B85071"/>
    <w:rsid w:val="00B86ABA"/>
    <w:rsid w:val="00B94240"/>
    <w:rsid w:val="00BA257E"/>
    <w:rsid w:val="00BA2A60"/>
    <w:rsid w:val="00BA43F0"/>
    <w:rsid w:val="00BA4B43"/>
    <w:rsid w:val="00BA513C"/>
    <w:rsid w:val="00BA54C1"/>
    <w:rsid w:val="00BB118E"/>
    <w:rsid w:val="00BB5803"/>
    <w:rsid w:val="00BC2358"/>
    <w:rsid w:val="00BC7C91"/>
    <w:rsid w:val="00BD33AB"/>
    <w:rsid w:val="00BD5515"/>
    <w:rsid w:val="00BD7768"/>
    <w:rsid w:val="00BE2D88"/>
    <w:rsid w:val="00BE4444"/>
    <w:rsid w:val="00BE58FF"/>
    <w:rsid w:val="00BE5C61"/>
    <w:rsid w:val="00BF12B3"/>
    <w:rsid w:val="00C0046B"/>
    <w:rsid w:val="00C0521E"/>
    <w:rsid w:val="00C1074C"/>
    <w:rsid w:val="00C13507"/>
    <w:rsid w:val="00C21482"/>
    <w:rsid w:val="00C21BEB"/>
    <w:rsid w:val="00C262C9"/>
    <w:rsid w:val="00C26FE2"/>
    <w:rsid w:val="00C30E08"/>
    <w:rsid w:val="00C33306"/>
    <w:rsid w:val="00C33F68"/>
    <w:rsid w:val="00C3413D"/>
    <w:rsid w:val="00C35D37"/>
    <w:rsid w:val="00C4347F"/>
    <w:rsid w:val="00C5232F"/>
    <w:rsid w:val="00C53717"/>
    <w:rsid w:val="00C5707D"/>
    <w:rsid w:val="00C60DDC"/>
    <w:rsid w:val="00C63CBD"/>
    <w:rsid w:val="00C640D3"/>
    <w:rsid w:val="00C76E99"/>
    <w:rsid w:val="00C80896"/>
    <w:rsid w:val="00C86A9A"/>
    <w:rsid w:val="00C91A48"/>
    <w:rsid w:val="00C925AE"/>
    <w:rsid w:val="00C9413A"/>
    <w:rsid w:val="00CA2E05"/>
    <w:rsid w:val="00CA3D25"/>
    <w:rsid w:val="00CB592D"/>
    <w:rsid w:val="00CB7483"/>
    <w:rsid w:val="00CC0CCD"/>
    <w:rsid w:val="00CC1E2A"/>
    <w:rsid w:val="00CC3C0D"/>
    <w:rsid w:val="00CC3C21"/>
    <w:rsid w:val="00CC6282"/>
    <w:rsid w:val="00CD08A4"/>
    <w:rsid w:val="00CD3095"/>
    <w:rsid w:val="00CD3528"/>
    <w:rsid w:val="00CD764C"/>
    <w:rsid w:val="00CE02B1"/>
    <w:rsid w:val="00CF0ECF"/>
    <w:rsid w:val="00CF2085"/>
    <w:rsid w:val="00CF79E2"/>
    <w:rsid w:val="00CF7FC6"/>
    <w:rsid w:val="00D01729"/>
    <w:rsid w:val="00D01C2B"/>
    <w:rsid w:val="00D035AD"/>
    <w:rsid w:val="00D16555"/>
    <w:rsid w:val="00D17485"/>
    <w:rsid w:val="00D266D0"/>
    <w:rsid w:val="00D2757B"/>
    <w:rsid w:val="00D31EA0"/>
    <w:rsid w:val="00D345BF"/>
    <w:rsid w:val="00D35CE8"/>
    <w:rsid w:val="00D43AAC"/>
    <w:rsid w:val="00D50C97"/>
    <w:rsid w:val="00D51E3A"/>
    <w:rsid w:val="00D522FD"/>
    <w:rsid w:val="00D52ABA"/>
    <w:rsid w:val="00D54D8E"/>
    <w:rsid w:val="00D6437C"/>
    <w:rsid w:val="00D76B29"/>
    <w:rsid w:val="00D80550"/>
    <w:rsid w:val="00D86888"/>
    <w:rsid w:val="00D87068"/>
    <w:rsid w:val="00D9158B"/>
    <w:rsid w:val="00DA5F6D"/>
    <w:rsid w:val="00DB2EA2"/>
    <w:rsid w:val="00DC2129"/>
    <w:rsid w:val="00DC34F0"/>
    <w:rsid w:val="00DC3BAD"/>
    <w:rsid w:val="00DC7065"/>
    <w:rsid w:val="00DD1156"/>
    <w:rsid w:val="00DD2034"/>
    <w:rsid w:val="00DD6F19"/>
    <w:rsid w:val="00DE61B3"/>
    <w:rsid w:val="00DF556C"/>
    <w:rsid w:val="00E0157A"/>
    <w:rsid w:val="00E043D2"/>
    <w:rsid w:val="00E14222"/>
    <w:rsid w:val="00E14850"/>
    <w:rsid w:val="00E14E6E"/>
    <w:rsid w:val="00E164FB"/>
    <w:rsid w:val="00E211DD"/>
    <w:rsid w:val="00E239DF"/>
    <w:rsid w:val="00E27006"/>
    <w:rsid w:val="00E37EA8"/>
    <w:rsid w:val="00E43A91"/>
    <w:rsid w:val="00E503A9"/>
    <w:rsid w:val="00E538EB"/>
    <w:rsid w:val="00E55097"/>
    <w:rsid w:val="00E556E7"/>
    <w:rsid w:val="00E575A2"/>
    <w:rsid w:val="00E60E0C"/>
    <w:rsid w:val="00E73334"/>
    <w:rsid w:val="00E7490C"/>
    <w:rsid w:val="00E84A91"/>
    <w:rsid w:val="00E85154"/>
    <w:rsid w:val="00E85E32"/>
    <w:rsid w:val="00E92AEA"/>
    <w:rsid w:val="00E93901"/>
    <w:rsid w:val="00E94D42"/>
    <w:rsid w:val="00EA0A82"/>
    <w:rsid w:val="00EA121E"/>
    <w:rsid w:val="00EA2EB9"/>
    <w:rsid w:val="00EA4B09"/>
    <w:rsid w:val="00EB0ACC"/>
    <w:rsid w:val="00EC06CC"/>
    <w:rsid w:val="00EC230E"/>
    <w:rsid w:val="00EC3651"/>
    <w:rsid w:val="00EC3BC9"/>
    <w:rsid w:val="00EC468F"/>
    <w:rsid w:val="00EC7C32"/>
    <w:rsid w:val="00ED0812"/>
    <w:rsid w:val="00ED2DD0"/>
    <w:rsid w:val="00ED578B"/>
    <w:rsid w:val="00EF0184"/>
    <w:rsid w:val="00EF2F2E"/>
    <w:rsid w:val="00EF6B05"/>
    <w:rsid w:val="00F01DF6"/>
    <w:rsid w:val="00F06D3E"/>
    <w:rsid w:val="00F11C3D"/>
    <w:rsid w:val="00F14E3D"/>
    <w:rsid w:val="00F15263"/>
    <w:rsid w:val="00F2137A"/>
    <w:rsid w:val="00F234EE"/>
    <w:rsid w:val="00F244C1"/>
    <w:rsid w:val="00F26DC6"/>
    <w:rsid w:val="00F40B6E"/>
    <w:rsid w:val="00F4142F"/>
    <w:rsid w:val="00F42884"/>
    <w:rsid w:val="00F56545"/>
    <w:rsid w:val="00F57F7A"/>
    <w:rsid w:val="00F60511"/>
    <w:rsid w:val="00F63B65"/>
    <w:rsid w:val="00F67A63"/>
    <w:rsid w:val="00F715C3"/>
    <w:rsid w:val="00F72368"/>
    <w:rsid w:val="00F77B5F"/>
    <w:rsid w:val="00F80E8F"/>
    <w:rsid w:val="00F831F3"/>
    <w:rsid w:val="00F90ECE"/>
    <w:rsid w:val="00F910C2"/>
    <w:rsid w:val="00F94031"/>
    <w:rsid w:val="00F956B4"/>
    <w:rsid w:val="00FA5C6A"/>
    <w:rsid w:val="00FB055E"/>
    <w:rsid w:val="00FB646F"/>
    <w:rsid w:val="00FB6A0C"/>
    <w:rsid w:val="00FC2312"/>
    <w:rsid w:val="00FD26E5"/>
    <w:rsid w:val="00FD28C1"/>
    <w:rsid w:val="00FD386D"/>
    <w:rsid w:val="00FD4975"/>
    <w:rsid w:val="00FE73F5"/>
    <w:rsid w:val="00FE7AD7"/>
    <w:rsid w:val="00FF1C6A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163F4"/>
  <w15:chartTrackingRefBased/>
  <w15:docId w15:val="{41943747-7DCA-4FA0-85C2-D280AA4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5F"/>
  </w:style>
  <w:style w:type="paragraph" w:styleId="Footer">
    <w:name w:val="footer"/>
    <w:basedOn w:val="Normal"/>
    <w:link w:val="FooterChar"/>
    <w:uiPriority w:val="99"/>
    <w:unhideWhenUsed/>
    <w:rsid w:val="00F7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5F"/>
  </w:style>
  <w:style w:type="paragraph" w:styleId="ListParagraph">
    <w:name w:val="List Paragraph"/>
    <w:basedOn w:val="Normal"/>
    <w:uiPriority w:val="34"/>
    <w:qFormat/>
    <w:rsid w:val="00FE7AD7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7AD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2062"/>
  </w:style>
  <w:style w:type="character" w:styleId="Strong">
    <w:name w:val="Strong"/>
    <w:basedOn w:val="DefaultParagraphFont"/>
    <w:uiPriority w:val="22"/>
    <w:qFormat/>
    <w:rsid w:val="00A520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2A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1B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250CF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334"/>
    <w:rPr>
      <w:color w:val="954F72" w:themeColor="followedHyperlink"/>
      <w:u w:val="single"/>
    </w:rPr>
  </w:style>
  <w:style w:type="character" w:customStyle="1" w:styleId="markjsh28d0pn">
    <w:name w:val="markjsh28d0pn"/>
    <w:basedOn w:val="DefaultParagraphFont"/>
    <w:rsid w:val="00A2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Schmidt</dc:creator>
  <cp:keywords/>
  <dc:description/>
  <cp:lastModifiedBy>Brian Schmidt</cp:lastModifiedBy>
  <cp:revision>2</cp:revision>
  <cp:lastPrinted>2022-12-15T22:28:00Z</cp:lastPrinted>
  <dcterms:created xsi:type="dcterms:W3CDTF">2023-05-12T20:10:00Z</dcterms:created>
  <dcterms:modified xsi:type="dcterms:W3CDTF">2023-05-12T20:10:00Z</dcterms:modified>
</cp:coreProperties>
</file>